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497B3" w14:textId="7BDB4CB5" w:rsidR="004269C9" w:rsidRPr="00080041" w:rsidRDefault="00892F32" w:rsidP="004C7CC2">
      <w:pPr>
        <w:pStyle w:val="Title"/>
        <w:spacing w:after="0"/>
        <w:jc w:val="center"/>
      </w:pPr>
      <w:r w:rsidRPr="00080041">
        <w:rPr>
          <w:noProof/>
        </w:rPr>
        <w:drawing>
          <wp:anchor distT="0" distB="0" distL="114300" distR="114300" simplePos="0" relativeHeight="251658240" behindDoc="0" locked="0" layoutInCell="1" allowOverlap="1" wp14:anchorId="0F80496E" wp14:editId="3F789F3C">
            <wp:simplePos x="0" y="0"/>
            <wp:positionH relativeFrom="column">
              <wp:posOffset>5266424</wp:posOffset>
            </wp:positionH>
            <wp:positionV relativeFrom="paragraph">
              <wp:posOffset>453</wp:posOffset>
            </wp:positionV>
            <wp:extent cx="1097513" cy="1134097"/>
            <wp:effectExtent l="0" t="0" r="7620" b="9525"/>
            <wp:wrapThrough wrapText="bothSides">
              <wp:wrapPolygon edited="0">
                <wp:start x="0" y="0"/>
                <wp:lineTo x="0" y="21418"/>
                <wp:lineTo x="21375" y="21418"/>
                <wp:lineTo x="21375" y="0"/>
                <wp:lineTo x="0" y="0"/>
              </wp:wrapPolygon>
            </wp:wrapThrough>
            <wp:docPr id="337948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8636" name="Picture 33794863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513" cy="1134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041" w:rsidRPr="00080041">
        <w:t>Minutes</w:t>
      </w:r>
    </w:p>
    <w:p w14:paraId="58AB1BC5" w14:textId="6FE066F1" w:rsidR="00080041" w:rsidRPr="00080041" w:rsidRDefault="00080041" w:rsidP="00442D63">
      <w:pPr>
        <w:pStyle w:val="NoSpacing"/>
        <w:jc w:val="center"/>
        <w:rPr>
          <w:rStyle w:val="Strong"/>
          <w:sz w:val="32"/>
          <w:szCs w:val="32"/>
        </w:rPr>
      </w:pPr>
      <w:r w:rsidRPr="00080041">
        <w:rPr>
          <w:rStyle w:val="Strong"/>
          <w:sz w:val="32"/>
          <w:szCs w:val="32"/>
        </w:rPr>
        <w:t>Public Library Board</w:t>
      </w:r>
    </w:p>
    <w:p w14:paraId="5D536E0F" w14:textId="64227807" w:rsidR="00E91BCE" w:rsidRPr="004E3D06" w:rsidRDefault="004C7CC2" w:rsidP="003960EE">
      <w:pPr>
        <w:pStyle w:val="Title"/>
        <w:jc w:val="center"/>
        <w:rPr>
          <w:rStyle w:val="Strong"/>
          <w:sz w:val="32"/>
          <w:szCs w:val="32"/>
          <w:lang w:val="en-CA"/>
        </w:rPr>
      </w:pPr>
      <w:r>
        <w:rPr>
          <w:rStyle w:val="Strong"/>
          <w:sz w:val="32"/>
          <w:szCs w:val="32"/>
        </w:rPr>
        <w:t>April 15</w:t>
      </w:r>
      <w:r w:rsidRPr="00D57C60">
        <w:rPr>
          <w:rStyle w:val="Strong"/>
          <w:sz w:val="32"/>
          <w:szCs w:val="32"/>
          <w:vertAlign w:val="superscript"/>
        </w:rPr>
        <w:t>th</w:t>
      </w:r>
      <w:r w:rsidR="00D57C60">
        <w:rPr>
          <w:rStyle w:val="Strong"/>
          <w:sz w:val="32"/>
          <w:szCs w:val="32"/>
        </w:rPr>
        <w:t>,</w:t>
      </w:r>
      <w:r w:rsidR="00027761" w:rsidRPr="00080041">
        <w:rPr>
          <w:rStyle w:val="Strong"/>
          <w:sz w:val="32"/>
          <w:szCs w:val="32"/>
        </w:rPr>
        <w:t xml:space="preserve"> </w:t>
      </w:r>
      <w:r w:rsidR="004269C9" w:rsidRPr="00080041">
        <w:rPr>
          <w:rStyle w:val="Strong"/>
          <w:sz w:val="32"/>
          <w:szCs w:val="32"/>
        </w:rPr>
        <w:t>202</w:t>
      </w:r>
      <w:r w:rsidR="00027761" w:rsidRPr="00080041">
        <w:rPr>
          <w:rStyle w:val="Strong"/>
          <w:sz w:val="32"/>
          <w:szCs w:val="32"/>
        </w:rPr>
        <w:t>6</w:t>
      </w:r>
    </w:p>
    <w:p w14:paraId="027B26BD" w14:textId="5CF3FF79" w:rsidR="003960EE" w:rsidRPr="00F325DA" w:rsidRDefault="004E3D06" w:rsidP="003960EE">
      <w:pPr>
        <w:rPr>
          <w:sz w:val="28"/>
          <w:szCs w:val="28"/>
          <w:lang w:val="en-CA"/>
        </w:rPr>
      </w:pPr>
      <w:r w:rsidRPr="00F325DA">
        <w:rPr>
          <w:sz w:val="24"/>
          <w:szCs w:val="24"/>
          <w:lang w:val="en-CA"/>
        </w:rPr>
        <w:t xml:space="preserve">Members Present: </w:t>
      </w:r>
      <w:r w:rsidR="004B7363" w:rsidRPr="00F325DA">
        <w:rPr>
          <w:sz w:val="28"/>
          <w:szCs w:val="28"/>
          <w:lang w:val="en-CA"/>
        </w:rPr>
        <w:t xml:space="preserve">James Laverty, </w:t>
      </w:r>
      <w:r w:rsidR="00661634" w:rsidRPr="00F325DA">
        <w:rPr>
          <w:sz w:val="28"/>
          <w:szCs w:val="28"/>
          <w:lang w:val="en-CA"/>
        </w:rPr>
        <w:t>Terry James</w:t>
      </w:r>
      <w:r w:rsidR="004B7363" w:rsidRPr="00F325DA">
        <w:rPr>
          <w:sz w:val="28"/>
          <w:szCs w:val="28"/>
          <w:lang w:val="en-CA"/>
        </w:rPr>
        <w:t>, Robert Elston</w:t>
      </w:r>
      <w:r w:rsidR="00661634" w:rsidRPr="00F325DA">
        <w:rPr>
          <w:sz w:val="28"/>
          <w:szCs w:val="28"/>
          <w:lang w:val="en-CA"/>
        </w:rPr>
        <w:t xml:space="preserve">, </w:t>
      </w:r>
      <w:r w:rsidR="004C7CC2">
        <w:rPr>
          <w:sz w:val="28"/>
          <w:szCs w:val="28"/>
          <w:lang w:val="en-CA"/>
        </w:rPr>
        <w:t>Bruce Brownell, Henry Oosterhof</w:t>
      </w:r>
      <w:r w:rsidR="002D1010">
        <w:rPr>
          <w:sz w:val="28"/>
          <w:szCs w:val="28"/>
          <w:lang w:val="en-CA"/>
        </w:rPr>
        <w:t>,</w:t>
      </w:r>
      <w:r w:rsidR="002D1010" w:rsidRPr="002D1010">
        <w:rPr>
          <w:sz w:val="28"/>
          <w:szCs w:val="28"/>
          <w:lang w:val="en-CA"/>
        </w:rPr>
        <w:t xml:space="preserve"> </w:t>
      </w:r>
      <w:r w:rsidR="002D1010" w:rsidRPr="00F325DA">
        <w:rPr>
          <w:sz w:val="28"/>
          <w:szCs w:val="28"/>
          <w:lang w:val="en-CA"/>
        </w:rPr>
        <w:t>Ruth Blanchard, Amy Way,</w:t>
      </w:r>
      <w:r w:rsidR="002D1010">
        <w:rPr>
          <w:sz w:val="28"/>
          <w:szCs w:val="28"/>
          <w:lang w:val="en-CA"/>
        </w:rPr>
        <w:t xml:space="preserve"> Heidi Adcock</w:t>
      </w:r>
    </w:p>
    <w:p w14:paraId="4607EEB5" w14:textId="77777777" w:rsidR="002D1010" w:rsidRDefault="00034BBC" w:rsidP="003960EE">
      <w:pPr>
        <w:rPr>
          <w:sz w:val="28"/>
          <w:szCs w:val="28"/>
          <w:lang w:val="en-CA"/>
        </w:rPr>
      </w:pPr>
      <w:r w:rsidRPr="00F325DA">
        <w:rPr>
          <w:sz w:val="28"/>
          <w:szCs w:val="28"/>
          <w:lang w:val="en-CA"/>
        </w:rPr>
        <w:t xml:space="preserve">Regrets: </w:t>
      </w:r>
      <w:r w:rsidR="005E4D70" w:rsidRPr="00F325DA">
        <w:rPr>
          <w:sz w:val="28"/>
          <w:szCs w:val="28"/>
          <w:lang w:val="en-CA"/>
        </w:rPr>
        <w:t>Ed Bell</w:t>
      </w:r>
      <w:r w:rsidR="004C7CC2">
        <w:rPr>
          <w:sz w:val="28"/>
          <w:szCs w:val="28"/>
          <w:lang w:val="en-CA"/>
        </w:rPr>
        <w:t>, Ashley Rankie, Charles Dowdell</w:t>
      </w:r>
    </w:p>
    <w:p w14:paraId="0901B750" w14:textId="51BDD11A" w:rsidR="00CC0A2F" w:rsidRDefault="00CC0A2F" w:rsidP="003960EE">
      <w:pPr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Minutes taken by Heidi Adcock</w:t>
      </w:r>
    </w:p>
    <w:p w14:paraId="6A26980A" w14:textId="7C52B299" w:rsidR="00170269" w:rsidRPr="00F325DA" w:rsidRDefault="00170269" w:rsidP="00F325DA">
      <w:pPr>
        <w:pBdr>
          <w:bottom w:val="single" w:sz="6" w:space="1" w:color="auto"/>
        </w:pBdr>
        <w:rPr>
          <w:sz w:val="28"/>
          <w:szCs w:val="28"/>
          <w:lang w:val="en-CA"/>
        </w:rPr>
      </w:pPr>
      <w:r w:rsidRPr="00F325DA">
        <w:rPr>
          <w:sz w:val="28"/>
          <w:szCs w:val="28"/>
          <w:lang w:val="en-CA"/>
        </w:rPr>
        <w:t>This meeting was held at the Main Library Branch, 4103 County Road 29</w:t>
      </w:r>
    </w:p>
    <w:p w14:paraId="365AB91C" w14:textId="31131510" w:rsidR="004269C9" w:rsidRPr="004269C9" w:rsidRDefault="004269C9" w:rsidP="004269C9">
      <w:pPr>
        <w:rPr>
          <w:sz w:val="28"/>
          <w:szCs w:val="28"/>
          <w:lang w:val="en-CA"/>
        </w:rPr>
      </w:pPr>
      <w:r w:rsidRPr="00EA61D9">
        <w:rPr>
          <w:b/>
          <w:bCs/>
          <w:sz w:val="28"/>
          <w:szCs w:val="28"/>
          <w:lang w:val="en-CA"/>
        </w:rPr>
        <w:t>Call to Order</w:t>
      </w:r>
      <w:r w:rsidR="006C5872">
        <w:rPr>
          <w:sz w:val="28"/>
          <w:szCs w:val="28"/>
          <w:lang w:val="en-CA"/>
        </w:rPr>
        <w:t xml:space="preserve">: Acting Chair </w:t>
      </w:r>
      <w:r w:rsidR="004C7CC2">
        <w:rPr>
          <w:sz w:val="28"/>
          <w:szCs w:val="28"/>
          <w:lang w:val="en-CA"/>
        </w:rPr>
        <w:t xml:space="preserve">James </w:t>
      </w:r>
      <w:r w:rsidR="006C5872">
        <w:rPr>
          <w:sz w:val="28"/>
          <w:szCs w:val="28"/>
          <w:lang w:val="en-CA"/>
        </w:rPr>
        <w:t>Laverty called meeting to order at</w:t>
      </w:r>
      <w:r w:rsidR="00B2777A">
        <w:rPr>
          <w:sz w:val="28"/>
          <w:szCs w:val="28"/>
          <w:lang w:val="en-CA"/>
        </w:rPr>
        <w:t xml:space="preserve"> 7:0</w:t>
      </w:r>
      <w:r w:rsidR="004C7CC2">
        <w:rPr>
          <w:sz w:val="28"/>
          <w:szCs w:val="28"/>
          <w:lang w:val="en-CA"/>
        </w:rPr>
        <w:t>0</w:t>
      </w:r>
    </w:p>
    <w:p w14:paraId="4BF116EF" w14:textId="78BEDEAD" w:rsidR="001C37E8" w:rsidRPr="00A14C64" w:rsidRDefault="004269C9" w:rsidP="004269C9">
      <w:pPr>
        <w:rPr>
          <w:b/>
          <w:bCs/>
          <w:sz w:val="28"/>
          <w:szCs w:val="28"/>
          <w:lang w:val="en-CA"/>
        </w:rPr>
      </w:pPr>
      <w:r w:rsidRPr="00A14C64">
        <w:rPr>
          <w:b/>
          <w:bCs/>
          <w:sz w:val="28"/>
          <w:szCs w:val="28"/>
          <w:lang w:val="en-CA"/>
        </w:rPr>
        <w:t>Adoption of the Agenda</w:t>
      </w:r>
    </w:p>
    <w:p w14:paraId="18D2B852" w14:textId="691EE604" w:rsidR="00A14C64" w:rsidRDefault="00A14C64" w:rsidP="00A14C64">
      <w:pPr>
        <w:ind w:firstLine="720"/>
        <w:rPr>
          <w:sz w:val="28"/>
          <w:szCs w:val="28"/>
          <w:lang w:val="en-CA"/>
        </w:rPr>
      </w:pPr>
      <w:r w:rsidRPr="007344EA">
        <w:rPr>
          <w:b/>
          <w:bCs/>
          <w:sz w:val="28"/>
          <w:szCs w:val="28"/>
          <w:lang w:val="en-CA"/>
        </w:rPr>
        <w:t>Moved by:</w:t>
      </w:r>
      <w:r>
        <w:rPr>
          <w:sz w:val="28"/>
          <w:szCs w:val="28"/>
          <w:lang w:val="en-CA"/>
        </w:rPr>
        <w:t xml:space="preserve"> </w:t>
      </w:r>
      <w:r w:rsidR="004C7CC2">
        <w:rPr>
          <w:sz w:val="28"/>
          <w:szCs w:val="28"/>
          <w:lang w:val="en-CA"/>
        </w:rPr>
        <w:t>R. Elston</w:t>
      </w:r>
    </w:p>
    <w:p w14:paraId="5FF6C439" w14:textId="276F4F86" w:rsidR="00A14C64" w:rsidRDefault="00A14C64" w:rsidP="00A14C64">
      <w:pPr>
        <w:ind w:firstLine="720"/>
        <w:rPr>
          <w:sz w:val="28"/>
          <w:szCs w:val="28"/>
          <w:lang w:val="en-CA"/>
        </w:rPr>
      </w:pPr>
      <w:r w:rsidRPr="007344EA">
        <w:rPr>
          <w:b/>
          <w:bCs/>
          <w:sz w:val="28"/>
          <w:szCs w:val="28"/>
          <w:lang w:val="en-CA"/>
        </w:rPr>
        <w:t>Second by:</w:t>
      </w:r>
      <w:r>
        <w:rPr>
          <w:sz w:val="28"/>
          <w:szCs w:val="28"/>
          <w:lang w:val="en-CA"/>
        </w:rPr>
        <w:t xml:space="preserve"> </w:t>
      </w:r>
      <w:r w:rsidR="004C7CC2">
        <w:rPr>
          <w:sz w:val="28"/>
          <w:szCs w:val="28"/>
          <w:lang w:val="en-CA"/>
        </w:rPr>
        <w:t>T. James</w:t>
      </w:r>
    </w:p>
    <w:p w14:paraId="6190374F" w14:textId="7D6B6932" w:rsidR="0060625D" w:rsidRDefault="0060625D" w:rsidP="0060625D">
      <w:pPr>
        <w:ind w:firstLine="720"/>
        <w:rPr>
          <w:sz w:val="28"/>
          <w:szCs w:val="28"/>
          <w:lang w:val="en-CA"/>
        </w:rPr>
      </w:pPr>
      <w:r w:rsidRPr="007344EA">
        <w:rPr>
          <w:b/>
          <w:bCs/>
          <w:sz w:val="28"/>
          <w:szCs w:val="28"/>
          <w:lang w:val="en-CA"/>
        </w:rPr>
        <w:t>That</w:t>
      </w:r>
      <w:r>
        <w:rPr>
          <w:sz w:val="28"/>
          <w:szCs w:val="28"/>
          <w:lang w:val="en-CA"/>
        </w:rPr>
        <w:t xml:space="preserve"> the Public Library Board Agenda for </w:t>
      </w:r>
      <w:r w:rsidR="004C7CC2">
        <w:rPr>
          <w:sz w:val="28"/>
          <w:szCs w:val="28"/>
          <w:lang w:val="en-CA"/>
        </w:rPr>
        <w:t>April 15</w:t>
      </w:r>
      <w:r w:rsidR="004C7CC2" w:rsidRPr="004C7CC2">
        <w:rPr>
          <w:sz w:val="28"/>
          <w:szCs w:val="28"/>
          <w:vertAlign w:val="superscript"/>
          <w:lang w:val="en-CA"/>
        </w:rPr>
        <w:t>th</w:t>
      </w:r>
      <w:r>
        <w:rPr>
          <w:sz w:val="28"/>
          <w:szCs w:val="28"/>
          <w:lang w:val="en-CA"/>
        </w:rPr>
        <w:t xml:space="preserve"> be adopted.</w:t>
      </w:r>
    </w:p>
    <w:p w14:paraId="06D98356" w14:textId="5C185D4A" w:rsidR="0060625D" w:rsidRPr="004269C9" w:rsidRDefault="0060625D" w:rsidP="00132CB2">
      <w:pPr>
        <w:ind w:firstLine="720"/>
        <w:rPr>
          <w:sz w:val="28"/>
          <w:szCs w:val="28"/>
          <w:lang w:val="en-CA"/>
        </w:rPr>
      </w:pPr>
      <w:r w:rsidRPr="004E7A9C">
        <w:rPr>
          <w:b/>
          <w:bCs/>
          <w:sz w:val="28"/>
          <w:szCs w:val="28"/>
          <w:lang w:val="en-CA"/>
        </w:rPr>
        <w:t>Disposition:</w:t>
      </w:r>
      <w:r>
        <w:rPr>
          <w:sz w:val="28"/>
          <w:szCs w:val="28"/>
          <w:lang w:val="en-CA"/>
        </w:rPr>
        <w:t xml:space="preserve"> Motion Carried</w:t>
      </w:r>
    </w:p>
    <w:p w14:paraId="520A2264" w14:textId="233E1932" w:rsidR="0014736C" w:rsidRPr="004269C9" w:rsidRDefault="004269C9" w:rsidP="004269C9">
      <w:pPr>
        <w:rPr>
          <w:sz w:val="28"/>
          <w:szCs w:val="28"/>
          <w:lang w:val="en-CA"/>
        </w:rPr>
      </w:pPr>
      <w:r w:rsidRPr="004269C9">
        <w:rPr>
          <w:sz w:val="28"/>
          <w:szCs w:val="28"/>
          <w:lang w:val="en-CA"/>
        </w:rPr>
        <w:t>Conflict of Interest</w:t>
      </w:r>
      <w:r w:rsidR="001021C7">
        <w:rPr>
          <w:sz w:val="28"/>
          <w:szCs w:val="28"/>
          <w:lang w:val="en-CA"/>
        </w:rPr>
        <w:t xml:space="preserve">: No Conflict of interest was declared. </w:t>
      </w:r>
    </w:p>
    <w:p w14:paraId="33B8F034" w14:textId="2E8DB2CE" w:rsidR="0014736C" w:rsidRPr="001021C7" w:rsidRDefault="004269C9" w:rsidP="004269C9">
      <w:pPr>
        <w:rPr>
          <w:b/>
          <w:bCs/>
          <w:sz w:val="28"/>
          <w:szCs w:val="28"/>
          <w:lang w:val="en-CA"/>
        </w:rPr>
      </w:pPr>
      <w:r w:rsidRPr="001021C7">
        <w:rPr>
          <w:b/>
          <w:bCs/>
          <w:sz w:val="28"/>
          <w:szCs w:val="28"/>
          <w:lang w:val="en-CA"/>
        </w:rPr>
        <w:t xml:space="preserve">Adoption of the minutes from </w:t>
      </w:r>
      <w:r w:rsidR="00BA2257">
        <w:rPr>
          <w:b/>
          <w:bCs/>
          <w:sz w:val="28"/>
          <w:szCs w:val="28"/>
          <w:lang w:val="en-CA"/>
        </w:rPr>
        <w:t>March</w:t>
      </w:r>
      <w:r w:rsidRPr="001021C7">
        <w:rPr>
          <w:b/>
          <w:bCs/>
          <w:sz w:val="28"/>
          <w:szCs w:val="28"/>
          <w:lang w:val="en-CA"/>
        </w:rPr>
        <w:t xml:space="preserve"> 202</w:t>
      </w:r>
      <w:r w:rsidR="00027761" w:rsidRPr="001021C7">
        <w:rPr>
          <w:b/>
          <w:bCs/>
          <w:sz w:val="28"/>
          <w:szCs w:val="28"/>
          <w:lang w:val="en-CA"/>
        </w:rPr>
        <w:t>6</w:t>
      </w:r>
    </w:p>
    <w:p w14:paraId="5EC925B2" w14:textId="42169C2A" w:rsidR="001021C7" w:rsidRDefault="001021C7" w:rsidP="001021C7">
      <w:pPr>
        <w:ind w:firstLine="720"/>
        <w:rPr>
          <w:sz w:val="28"/>
          <w:szCs w:val="28"/>
          <w:lang w:val="en-CA"/>
        </w:rPr>
      </w:pPr>
      <w:r w:rsidRPr="003400C8">
        <w:rPr>
          <w:b/>
          <w:bCs/>
          <w:sz w:val="28"/>
          <w:szCs w:val="28"/>
          <w:lang w:val="en-CA"/>
        </w:rPr>
        <w:t>Moved by:</w:t>
      </w:r>
      <w:r w:rsidR="004C7CC2">
        <w:rPr>
          <w:sz w:val="28"/>
          <w:szCs w:val="28"/>
          <w:lang w:val="en-CA"/>
        </w:rPr>
        <w:t xml:space="preserve"> T. James</w:t>
      </w:r>
    </w:p>
    <w:p w14:paraId="7D0CC65C" w14:textId="62C6F786" w:rsidR="001021C7" w:rsidRDefault="001021C7" w:rsidP="001021C7">
      <w:pPr>
        <w:ind w:firstLine="720"/>
        <w:rPr>
          <w:sz w:val="28"/>
          <w:szCs w:val="28"/>
          <w:lang w:val="en-CA"/>
        </w:rPr>
      </w:pPr>
      <w:r w:rsidRPr="003400C8">
        <w:rPr>
          <w:b/>
          <w:bCs/>
          <w:sz w:val="28"/>
          <w:szCs w:val="28"/>
          <w:lang w:val="en-CA"/>
        </w:rPr>
        <w:t>Second By:</w:t>
      </w:r>
      <w:r>
        <w:rPr>
          <w:sz w:val="28"/>
          <w:szCs w:val="28"/>
          <w:lang w:val="en-CA"/>
        </w:rPr>
        <w:t xml:space="preserve"> </w:t>
      </w:r>
      <w:r w:rsidR="004C7CC2">
        <w:rPr>
          <w:sz w:val="28"/>
          <w:szCs w:val="28"/>
          <w:lang w:val="en-CA"/>
        </w:rPr>
        <w:t>R. Elston</w:t>
      </w:r>
    </w:p>
    <w:p w14:paraId="31BD6EA7" w14:textId="13854003" w:rsidR="00B2777A" w:rsidRDefault="001021C7" w:rsidP="001021C7">
      <w:pPr>
        <w:ind w:firstLine="720"/>
        <w:rPr>
          <w:sz w:val="28"/>
          <w:szCs w:val="28"/>
          <w:lang w:val="en-CA"/>
        </w:rPr>
      </w:pPr>
      <w:r w:rsidRPr="003400C8">
        <w:rPr>
          <w:b/>
          <w:bCs/>
          <w:sz w:val="28"/>
          <w:szCs w:val="28"/>
          <w:lang w:val="en-CA"/>
        </w:rPr>
        <w:t>That</w:t>
      </w:r>
      <w:r w:rsidR="003400C8">
        <w:rPr>
          <w:sz w:val="28"/>
          <w:szCs w:val="28"/>
          <w:lang w:val="en-CA"/>
        </w:rPr>
        <w:t xml:space="preserve"> the minutes from </w:t>
      </w:r>
      <w:r w:rsidR="004C7CC2">
        <w:rPr>
          <w:sz w:val="28"/>
          <w:szCs w:val="28"/>
          <w:lang w:val="en-CA"/>
        </w:rPr>
        <w:t>March 18</w:t>
      </w:r>
      <w:r w:rsidR="004C7CC2" w:rsidRPr="004C7CC2">
        <w:rPr>
          <w:sz w:val="28"/>
          <w:szCs w:val="28"/>
          <w:vertAlign w:val="superscript"/>
          <w:lang w:val="en-CA"/>
        </w:rPr>
        <w:t>th</w:t>
      </w:r>
      <w:r w:rsidR="00747BA0">
        <w:rPr>
          <w:sz w:val="28"/>
          <w:szCs w:val="28"/>
          <w:lang w:val="en-CA"/>
        </w:rPr>
        <w:t>, 2026,</w:t>
      </w:r>
      <w:r w:rsidR="003400C8">
        <w:rPr>
          <w:sz w:val="28"/>
          <w:szCs w:val="28"/>
          <w:lang w:val="en-CA"/>
        </w:rPr>
        <w:t xml:space="preserve"> be adopted</w:t>
      </w:r>
      <w:r w:rsidR="004C7CC2">
        <w:rPr>
          <w:sz w:val="28"/>
          <w:szCs w:val="28"/>
          <w:lang w:val="en-CA"/>
        </w:rPr>
        <w:t xml:space="preserve"> with some changes</w:t>
      </w:r>
    </w:p>
    <w:p w14:paraId="71F3C4B8" w14:textId="5873B9B0" w:rsidR="00B2777A" w:rsidRPr="004269C9" w:rsidRDefault="003400C8" w:rsidP="003400C8">
      <w:pPr>
        <w:ind w:firstLine="720"/>
        <w:rPr>
          <w:sz w:val="28"/>
          <w:szCs w:val="28"/>
          <w:lang w:val="en-CA"/>
        </w:rPr>
      </w:pPr>
      <w:r w:rsidRPr="003400C8">
        <w:rPr>
          <w:b/>
          <w:bCs/>
          <w:sz w:val="28"/>
          <w:szCs w:val="28"/>
          <w:lang w:val="en-CA"/>
        </w:rPr>
        <w:t>Disposition</w:t>
      </w:r>
      <w:r>
        <w:rPr>
          <w:sz w:val="28"/>
          <w:szCs w:val="28"/>
          <w:lang w:val="en-CA"/>
        </w:rPr>
        <w:t>: Motion Carried</w:t>
      </w:r>
    </w:p>
    <w:p w14:paraId="382E6D7A" w14:textId="77777777" w:rsidR="003400C8" w:rsidRDefault="003400C8" w:rsidP="004269C9">
      <w:pPr>
        <w:rPr>
          <w:sz w:val="28"/>
          <w:szCs w:val="28"/>
          <w:lang w:val="en-CA"/>
        </w:rPr>
      </w:pPr>
    </w:p>
    <w:p w14:paraId="211C7B46" w14:textId="6AA7888D" w:rsidR="004269C9" w:rsidRPr="004269C9" w:rsidRDefault="004269C9" w:rsidP="00686F8F">
      <w:pPr>
        <w:pStyle w:val="Heading1"/>
        <w:rPr>
          <w:lang w:val="en-CA"/>
        </w:rPr>
      </w:pPr>
      <w:r w:rsidRPr="004269C9">
        <w:t>Business Arising from the Minutes:</w:t>
      </w:r>
    </w:p>
    <w:p w14:paraId="1E805411" w14:textId="61AEB7B6" w:rsidR="0049300E" w:rsidRPr="00E3717C" w:rsidRDefault="00CF3114" w:rsidP="00686F8F">
      <w:pPr>
        <w:pStyle w:val="Heading2"/>
      </w:pPr>
      <w:r>
        <w:t>Bank Accounts</w:t>
      </w:r>
    </w:p>
    <w:p w14:paraId="5FEA8145" w14:textId="6D2B5D8A" w:rsidR="00E3717C" w:rsidRPr="00CF3114" w:rsidRDefault="004C7CC2" w:rsidP="00CF3114">
      <w:pPr>
        <w:rPr>
          <w:sz w:val="24"/>
          <w:szCs w:val="24"/>
        </w:rPr>
      </w:pPr>
      <w:r w:rsidRPr="00CF3114">
        <w:rPr>
          <w:sz w:val="24"/>
          <w:szCs w:val="24"/>
          <w:lang w:val="en-CA"/>
        </w:rPr>
        <w:t>Donation bank account to be set up in a couple of weeks</w:t>
      </w:r>
    </w:p>
    <w:p w14:paraId="6950002C" w14:textId="4571AA20" w:rsidR="00CF3114" w:rsidRPr="00E3717C" w:rsidRDefault="00CF3114" w:rsidP="00CF3114">
      <w:pPr>
        <w:pStyle w:val="Heading2"/>
      </w:pPr>
      <w:r>
        <w:lastRenderedPageBreak/>
        <w:t>Training</w:t>
      </w:r>
    </w:p>
    <w:p w14:paraId="3C344577" w14:textId="7ABC8120" w:rsidR="004C1023" w:rsidRPr="00CF3114" w:rsidRDefault="004C1023" w:rsidP="00CF3114">
      <w:pPr>
        <w:rPr>
          <w:b/>
          <w:bCs/>
          <w:sz w:val="24"/>
          <w:szCs w:val="24"/>
        </w:rPr>
      </w:pPr>
      <w:r w:rsidRPr="00CF3114">
        <w:rPr>
          <w:sz w:val="24"/>
          <w:szCs w:val="24"/>
        </w:rPr>
        <w:t xml:space="preserve">Wait for fall and everyone can do </w:t>
      </w:r>
      <w:r w:rsidR="00BA2257" w:rsidRPr="00CF3114">
        <w:rPr>
          <w:sz w:val="24"/>
          <w:szCs w:val="24"/>
        </w:rPr>
        <w:t>it at</w:t>
      </w:r>
      <w:r w:rsidRPr="00CF3114">
        <w:rPr>
          <w:sz w:val="24"/>
          <w:szCs w:val="24"/>
        </w:rPr>
        <w:t xml:space="preserve"> the same time and month</w:t>
      </w:r>
    </w:p>
    <w:p w14:paraId="15FC5B37" w14:textId="57D5F39D" w:rsidR="004C1023" w:rsidRPr="00CF3114" w:rsidRDefault="00CF3114" w:rsidP="00CF3114">
      <w:pPr>
        <w:pStyle w:val="Heading2"/>
      </w:pPr>
      <w:r>
        <w:t>Computer Issues</w:t>
      </w:r>
    </w:p>
    <w:p w14:paraId="25B0DB23" w14:textId="237A8A07" w:rsidR="004C1023" w:rsidRPr="004C1023" w:rsidRDefault="004C1023" w:rsidP="004C1023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4C1023">
        <w:rPr>
          <w:sz w:val="24"/>
          <w:szCs w:val="24"/>
          <w:lang w:val="en-CA"/>
        </w:rPr>
        <w:t xml:space="preserve">New alias staff email is active </w:t>
      </w:r>
      <w:r>
        <w:rPr>
          <w:sz w:val="24"/>
          <w:szCs w:val="24"/>
          <w:lang w:val="en-CA"/>
        </w:rPr>
        <w:t>as of March 23</w:t>
      </w:r>
      <w:r w:rsidRPr="004C1023">
        <w:rPr>
          <w:sz w:val="24"/>
          <w:szCs w:val="24"/>
          <w:vertAlign w:val="superscript"/>
          <w:lang w:val="en-CA"/>
        </w:rPr>
        <w:t>rd</w:t>
      </w:r>
      <w:r w:rsidR="00D57C60">
        <w:rPr>
          <w:sz w:val="24"/>
          <w:szCs w:val="24"/>
          <w:lang w:val="en-CA"/>
        </w:rPr>
        <w:t>, 2026,</w:t>
      </w:r>
      <w:r>
        <w:rPr>
          <w:sz w:val="24"/>
          <w:szCs w:val="24"/>
          <w:lang w:val="en-CA"/>
        </w:rPr>
        <w:t xml:space="preserve"> </w:t>
      </w:r>
      <w:r w:rsidRPr="004C1023">
        <w:rPr>
          <w:sz w:val="24"/>
          <w:szCs w:val="24"/>
          <w:lang w:val="en-CA"/>
        </w:rPr>
        <w:t>but no access</w:t>
      </w:r>
      <w:r>
        <w:rPr>
          <w:sz w:val="24"/>
          <w:szCs w:val="24"/>
          <w:lang w:val="en-CA"/>
        </w:rPr>
        <w:t xml:space="preserve"> and cannot see where folder should be</w:t>
      </w:r>
      <w:r w:rsidRPr="004C1023">
        <w:rPr>
          <w:sz w:val="24"/>
          <w:szCs w:val="24"/>
          <w:lang w:val="en-CA"/>
        </w:rPr>
        <w:t xml:space="preserve">. Needs to be </w:t>
      </w:r>
      <w:r w:rsidR="00D57C60" w:rsidRPr="004C1023">
        <w:rPr>
          <w:sz w:val="24"/>
          <w:szCs w:val="24"/>
          <w:lang w:val="en-CA"/>
        </w:rPr>
        <w:t>installed</w:t>
      </w:r>
      <w:r w:rsidR="00D57C60">
        <w:rPr>
          <w:sz w:val="24"/>
          <w:szCs w:val="24"/>
          <w:lang w:val="en-CA"/>
        </w:rPr>
        <w:t xml:space="preserve"> and</w:t>
      </w:r>
      <w:r>
        <w:rPr>
          <w:sz w:val="24"/>
          <w:szCs w:val="24"/>
          <w:lang w:val="en-CA"/>
        </w:rPr>
        <w:t xml:space="preserve"> Ryan will call Amy to help.</w:t>
      </w:r>
    </w:p>
    <w:p w14:paraId="2F7F1F74" w14:textId="47957296" w:rsidR="004C1023" w:rsidRDefault="00D57C60" w:rsidP="004C1023">
      <w:pPr>
        <w:pStyle w:val="ListParagraph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We still have not heard about the third computer at the Main Library,</w:t>
      </w:r>
      <w:r w:rsidR="004C1023">
        <w:rPr>
          <w:sz w:val="24"/>
          <w:szCs w:val="24"/>
        </w:rPr>
        <w:t xml:space="preserve"> </w:t>
      </w:r>
      <w:r>
        <w:rPr>
          <w:sz w:val="24"/>
          <w:szCs w:val="24"/>
        </w:rPr>
        <w:t>regarding</w:t>
      </w:r>
      <w:r w:rsidR="004C1023">
        <w:rPr>
          <w:sz w:val="24"/>
          <w:szCs w:val="24"/>
        </w:rPr>
        <w:t xml:space="preserve"> it needing to be updated.</w:t>
      </w:r>
    </w:p>
    <w:p w14:paraId="680A8D31" w14:textId="2A84C01A" w:rsidR="0049300E" w:rsidRPr="00CF3114" w:rsidRDefault="00CF3114" w:rsidP="00CF3114">
      <w:pPr>
        <w:pStyle w:val="Heading2"/>
      </w:pPr>
      <w:r>
        <w:t>Building Maintenance</w:t>
      </w:r>
      <w:r w:rsidR="002A6AE6" w:rsidRPr="00CF3114">
        <w:rPr>
          <w:b/>
          <w:bCs/>
          <w:sz w:val="24"/>
          <w:szCs w:val="24"/>
        </w:rPr>
        <w:t xml:space="preserve"> </w:t>
      </w:r>
    </w:p>
    <w:p w14:paraId="7A44F22F" w14:textId="679D7C9D" w:rsidR="002A6AE6" w:rsidRDefault="002A6AE6" w:rsidP="002A6AE6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2A6AE6">
        <w:rPr>
          <w:sz w:val="24"/>
          <w:szCs w:val="24"/>
        </w:rPr>
        <w:t xml:space="preserve">Main Library is waiting on a quote </w:t>
      </w:r>
      <w:r>
        <w:rPr>
          <w:sz w:val="24"/>
          <w:szCs w:val="24"/>
        </w:rPr>
        <w:t>for the ramp as it is to steep. As well as compliance with all doors.</w:t>
      </w:r>
    </w:p>
    <w:p w14:paraId="02A94A1A" w14:textId="3728CE03" w:rsidR="002A6AE6" w:rsidRDefault="002A6AE6" w:rsidP="002A6AE6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Kitley Library has had the light replaced at the </w:t>
      </w:r>
      <w:r w:rsidR="00D57C60">
        <w:rPr>
          <w:sz w:val="24"/>
          <w:szCs w:val="24"/>
        </w:rPr>
        <w:t>road,</w:t>
      </w:r>
      <w:r>
        <w:rPr>
          <w:sz w:val="24"/>
          <w:szCs w:val="24"/>
        </w:rPr>
        <w:t xml:space="preserve"> but hydro still needs to replace the pole.</w:t>
      </w:r>
    </w:p>
    <w:p w14:paraId="3E6A2EB3" w14:textId="4A66D2D7" w:rsidR="00CF3114" w:rsidRPr="00E3717C" w:rsidRDefault="00CF3114" w:rsidP="00CF3114">
      <w:pPr>
        <w:pStyle w:val="Heading2"/>
      </w:pPr>
      <w:r>
        <w:t>Library Card Status</w:t>
      </w:r>
    </w:p>
    <w:p w14:paraId="491C4214" w14:textId="560F74B1" w:rsidR="002A6AE6" w:rsidRDefault="00201974" w:rsidP="00CF3114">
      <w:pPr>
        <w:rPr>
          <w:sz w:val="24"/>
          <w:szCs w:val="24"/>
        </w:rPr>
      </w:pPr>
      <w:r w:rsidRPr="00CF3114">
        <w:rPr>
          <w:sz w:val="24"/>
          <w:szCs w:val="24"/>
        </w:rPr>
        <w:t xml:space="preserve">Cards have been bought. </w:t>
      </w:r>
      <w:r w:rsidR="002A6AE6" w:rsidRPr="00CF3114">
        <w:rPr>
          <w:sz w:val="24"/>
          <w:szCs w:val="24"/>
        </w:rPr>
        <w:t xml:space="preserve">250 cards of each </w:t>
      </w:r>
      <w:proofErr w:type="gramStart"/>
      <w:r w:rsidR="002A6AE6" w:rsidRPr="00CF3114">
        <w:rPr>
          <w:sz w:val="24"/>
          <w:szCs w:val="24"/>
        </w:rPr>
        <w:t>children</w:t>
      </w:r>
      <w:proofErr w:type="gramEnd"/>
      <w:r w:rsidR="002A6AE6" w:rsidRPr="00CF3114">
        <w:rPr>
          <w:sz w:val="24"/>
          <w:szCs w:val="24"/>
        </w:rPr>
        <w:t xml:space="preserve"> and </w:t>
      </w:r>
      <w:r w:rsidR="00F11D0D" w:rsidRPr="00CF3114">
        <w:rPr>
          <w:sz w:val="24"/>
          <w:szCs w:val="24"/>
        </w:rPr>
        <w:t>adult</w:t>
      </w:r>
      <w:r w:rsidR="002A6AE6" w:rsidRPr="00CF3114">
        <w:rPr>
          <w:sz w:val="24"/>
          <w:szCs w:val="24"/>
        </w:rPr>
        <w:t xml:space="preserve"> have been made. Each card cost</w:t>
      </w:r>
      <w:r w:rsidRPr="00CF3114">
        <w:rPr>
          <w:sz w:val="24"/>
          <w:szCs w:val="24"/>
        </w:rPr>
        <w:t xml:space="preserve"> about</w:t>
      </w:r>
      <w:r w:rsidR="002A6AE6" w:rsidRPr="00CF3114">
        <w:rPr>
          <w:sz w:val="24"/>
          <w:szCs w:val="24"/>
        </w:rPr>
        <w:t xml:space="preserve"> </w:t>
      </w:r>
      <w:r w:rsidRPr="00CF3114">
        <w:rPr>
          <w:sz w:val="24"/>
          <w:szCs w:val="24"/>
        </w:rPr>
        <w:t>$0.26</w:t>
      </w:r>
      <w:r w:rsidR="002A6AE6" w:rsidRPr="00CF3114">
        <w:rPr>
          <w:sz w:val="24"/>
          <w:szCs w:val="24"/>
        </w:rPr>
        <w:t>. R</w:t>
      </w:r>
      <w:r w:rsidR="00BA2257" w:rsidRPr="00CF3114">
        <w:rPr>
          <w:sz w:val="24"/>
          <w:szCs w:val="24"/>
        </w:rPr>
        <w:t>.</w:t>
      </w:r>
      <w:r w:rsidR="002A6AE6" w:rsidRPr="00CF3114">
        <w:rPr>
          <w:sz w:val="24"/>
          <w:szCs w:val="24"/>
        </w:rPr>
        <w:t xml:space="preserve"> </w:t>
      </w:r>
      <w:r w:rsidR="00F11D0D" w:rsidRPr="00CF3114">
        <w:rPr>
          <w:sz w:val="24"/>
          <w:szCs w:val="24"/>
        </w:rPr>
        <w:t>Elston received the first card.</w:t>
      </w:r>
    </w:p>
    <w:p w14:paraId="75C6A3AB" w14:textId="7D7133E7" w:rsidR="00CF3114" w:rsidRPr="00E3717C" w:rsidRDefault="00CF3114" w:rsidP="00CF3114">
      <w:pPr>
        <w:pStyle w:val="Heading2"/>
      </w:pPr>
      <w:r>
        <w:t>Library Receipt</w:t>
      </w:r>
    </w:p>
    <w:p w14:paraId="7FF228ED" w14:textId="3E781605" w:rsidR="00F11D0D" w:rsidRDefault="00F11D0D" w:rsidP="00CF3114">
      <w:pPr>
        <w:rPr>
          <w:sz w:val="24"/>
          <w:szCs w:val="24"/>
        </w:rPr>
      </w:pPr>
      <w:r w:rsidRPr="00CF3114">
        <w:rPr>
          <w:sz w:val="24"/>
          <w:szCs w:val="24"/>
        </w:rPr>
        <w:t>Tabled for another time.</w:t>
      </w:r>
    </w:p>
    <w:p w14:paraId="78670BAC" w14:textId="65068327" w:rsidR="00CF3114" w:rsidRPr="00E3717C" w:rsidRDefault="00CF3114" w:rsidP="00CF3114">
      <w:pPr>
        <w:pStyle w:val="Heading2"/>
      </w:pPr>
      <w:r>
        <w:t>Website</w:t>
      </w:r>
    </w:p>
    <w:p w14:paraId="654195DA" w14:textId="7D6242D2" w:rsidR="000B29DB" w:rsidRPr="002D1010" w:rsidRDefault="00F11D0D" w:rsidP="002D1010">
      <w:pPr>
        <w:rPr>
          <w:sz w:val="24"/>
          <w:szCs w:val="24"/>
        </w:rPr>
      </w:pPr>
      <w:r w:rsidRPr="000B29DB">
        <w:rPr>
          <w:sz w:val="24"/>
          <w:szCs w:val="24"/>
        </w:rPr>
        <w:t xml:space="preserve">Officially up to date. </w:t>
      </w:r>
      <w:r w:rsidR="00D57C60" w:rsidRPr="000B29DB">
        <w:rPr>
          <w:sz w:val="24"/>
          <w:szCs w:val="24"/>
        </w:rPr>
        <w:t>It has</w:t>
      </w:r>
      <w:r w:rsidRPr="000B29DB">
        <w:rPr>
          <w:sz w:val="24"/>
          <w:szCs w:val="24"/>
        </w:rPr>
        <w:t xml:space="preserve"> all the info </w:t>
      </w:r>
      <w:r w:rsidR="00BA2257" w:rsidRPr="000B29DB">
        <w:rPr>
          <w:sz w:val="24"/>
          <w:szCs w:val="24"/>
        </w:rPr>
        <w:t>needed</w:t>
      </w:r>
      <w:r w:rsidRPr="000B29DB">
        <w:rPr>
          <w:sz w:val="24"/>
          <w:szCs w:val="24"/>
        </w:rPr>
        <w:t xml:space="preserve">. </w:t>
      </w:r>
      <w:r w:rsidR="00F836F5" w:rsidRPr="000B29DB">
        <w:rPr>
          <w:sz w:val="24"/>
          <w:szCs w:val="24"/>
        </w:rPr>
        <w:t xml:space="preserve"> </w:t>
      </w:r>
      <w:r w:rsidRPr="000B29DB">
        <w:rPr>
          <w:sz w:val="24"/>
          <w:szCs w:val="24"/>
        </w:rPr>
        <w:t>We will need to look at other website options in the future as JASY may not keep hosting our website.</w:t>
      </w:r>
    </w:p>
    <w:p w14:paraId="3BEF0689" w14:textId="2D0693CE" w:rsidR="000B29DB" w:rsidRPr="00E3717C" w:rsidRDefault="000B29DB" w:rsidP="000B29DB">
      <w:pPr>
        <w:pStyle w:val="Heading2"/>
      </w:pPr>
      <w:r>
        <w:t>Marketing</w:t>
      </w:r>
    </w:p>
    <w:p w14:paraId="2CB95E6D" w14:textId="77777777" w:rsidR="00F174DC" w:rsidRDefault="00F11D0D" w:rsidP="000B29DB">
      <w:pPr>
        <w:rPr>
          <w:sz w:val="24"/>
          <w:szCs w:val="24"/>
        </w:rPr>
      </w:pPr>
      <w:r w:rsidRPr="000B29DB">
        <w:rPr>
          <w:sz w:val="24"/>
          <w:szCs w:val="24"/>
        </w:rPr>
        <w:t xml:space="preserve">J. Laverty has taken the April Library schedule to Thrift’s, Tincap Restaurant, Jasper and Toledo Convenience Stores, </w:t>
      </w:r>
      <w:r w:rsidR="00F174DC">
        <w:rPr>
          <w:sz w:val="24"/>
          <w:szCs w:val="24"/>
        </w:rPr>
        <w:t xml:space="preserve">as well as ETK </w:t>
      </w:r>
      <w:r w:rsidR="00DE4F8C" w:rsidRPr="000B29DB">
        <w:rPr>
          <w:sz w:val="24"/>
          <w:szCs w:val="24"/>
        </w:rPr>
        <w:t xml:space="preserve">Municipal Office. He </w:t>
      </w:r>
      <w:r w:rsidR="00D57C60" w:rsidRPr="000B29DB">
        <w:rPr>
          <w:sz w:val="24"/>
          <w:szCs w:val="24"/>
        </w:rPr>
        <w:t>w</w:t>
      </w:r>
      <w:r w:rsidR="00DE4F8C" w:rsidRPr="000B29DB">
        <w:rPr>
          <w:sz w:val="24"/>
          <w:szCs w:val="24"/>
        </w:rPr>
        <w:t>ill also take it to Mike’s Restaurant and</w:t>
      </w:r>
      <w:r w:rsidR="00F174DC">
        <w:rPr>
          <w:sz w:val="24"/>
          <w:szCs w:val="24"/>
        </w:rPr>
        <w:t xml:space="preserve"> investigate</w:t>
      </w:r>
      <w:r w:rsidR="00DE4F8C" w:rsidRPr="000B29DB">
        <w:rPr>
          <w:sz w:val="24"/>
          <w:szCs w:val="24"/>
        </w:rPr>
        <w:t xml:space="preserve"> Bellamy’s campground. Heidi will take it to the Chit Chat Convenience Store in Lyn. </w:t>
      </w:r>
    </w:p>
    <w:p w14:paraId="6138F238" w14:textId="2B504F12" w:rsidR="00F11D0D" w:rsidRDefault="00DE4F8C" w:rsidP="000B29DB">
      <w:pPr>
        <w:rPr>
          <w:sz w:val="24"/>
          <w:szCs w:val="24"/>
        </w:rPr>
      </w:pPr>
      <w:r w:rsidRPr="000B29DB">
        <w:rPr>
          <w:sz w:val="24"/>
          <w:szCs w:val="24"/>
        </w:rPr>
        <w:t xml:space="preserve">We will also </w:t>
      </w:r>
      <w:r w:rsidR="00D57C60" w:rsidRPr="000B29DB">
        <w:rPr>
          <w:sz w:val="24"/>
          <w:szCs w:val="24"/>
        </w:rPr>
        <w:t>investigate</w:t>
      </w:r>
      <w:r w:rsidRPr="000B29DB">
        <w:rPr>
          <w:sz w:val="24"/>
          <w:szCs w:val="24"/>
        </w:rPr>
        <w:t xml:space="preserve"> Uncle Buck’s flyer</w:t>
      </w:r>
      <w:r w:rsidR="00F174DC">
        <w:rPr>
          <w:sz w:val="24"/>
          <w:szCs w:val="24"/>
        </w:rPr>
        <w:t xml:space="preserve"> &amp; Brockville Daily, a website which is run by the Brockville Radio Stations to publicize upcoming events.</w:t>
      </w:r>
    </w:p>
    <w:p w14:paraId="0C14A6D1" w14:textId="77777777" w:rsidR="000B29DB" w:rsidRDefault="000B29DB" w:rsidP="000B29DB">
      <w:pPr>
        <w:pStyle w:val="Heading2"/>
      </w:pPr>
      <w:r>
        <w:t>Hours</w:t>
      </w:r>
    </w:p>
    <w:p w14:paraId="538A3F55" w14:textId="16F488FB" w:rsidR="00DE4F8C" w:rsidRPr="000B29DB" w:rsidRDefault="00DE4F8C" w:rsidP="000B29DB">
      <w:pPr>
        <w:pStyle w:val="Heading2"/>
      </w:pPr>
      <w:r w:rsidRPr="000B29DB">
        <w:rPr>
          <w:sz w:val="24"/>
          <w:szCs w:val="24"/>
        </w:rPr>
        <w:t xml:space="preserve">Summer hours </w:t>
      </w:r>
      <w:r w:rsidR="002D1010">
        <w:rPr>
          <w:sz w:val="24"/>
          <w:szCs w:val="24"/>
        </w:rPr>
        <w:t xml:space="preserve">suggested with library staff looking into </w:t>
      </w:r>
      <w:r w:rsidR="00081B2D">
        <w:rPr>
          <w:sz w:val="24"/>
          <w:szCs w:val="24"/>
        </w:rPr>
        <w:t>them</w:t>
      </w:r>
      <w:r w:rsidR="002D1010">
        <w:rPr>
          <w:sz w:val="24"/>
          <w:szCs w:val="24"/>
        </w:rPr>
        <w:t xml:space="preserve">.  </w:t>
      </w:r>
    </w:p>
    <w:p w14:paraId="271FA7E8" w14:textId="4936B9FF" w:rsidR="00DE4F8C" w:rsidRDefault="00DE4F8C" w:rsidP="00DE4F8C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Lyn Library Tuesdays 10;00am-4:00pm, Fridays stay the same.</w:t>
      </w:r>
    </w:p>
    <w:p w14:paraId="0FC59856" w14:textId="1582520A" w:rsidR="00DE4F8C" w:rsidRDefault="00DE4F8C" w:rsidP="00DE4F8C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Kitley Library Monday’s possible mornings, Thursday 2;30pm-7:30pm, Saturdays need to be discussed among staff.</w:t>
      </w:r>
    </w:p>
    <w:p w14:paraId="1C63774A" w14:textId="28B05954" w:rsidR="00DE4F8C" w:rsidRDefault="00DE4F8C" w:rsidP="00DE4F8C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Staff </w:t>
      </w:r>
      <w:r w:rsidR="00D57C60">
        <w:rPr>
          <w:sz w:val="24"/>
          <w:szCs w:val="24"/>
        </w:rPr>
        <w:t>are getting</w:t>
      </w:r>
      <w:r>
        <w:rPr>
          <w:sz w:val="24"/>
          <w:szCs w:val="24"/>
        </w:rPr>
        <w:t xml:space="preserve"> an extra hour for programing</w:t>
      </w:r>
      <w:r w:rsidR="00F174DC">
        <w:rPr>
          <w:sz w:val="24"/>
          <w:szCs w:val="24"/>
        </w:rPr>
        <w:t xml:space="preserve"> and will continue to look for more opportunities to add more library hours.</w:t>
      </w:r>
    </w:p>
    <w:p w14:paraId="2121736B" w14:textId="1BE1E642" w:rsidR="000B29DB" w:rsidRPr="00E3717C" w:rsidRDefault="00F174DC" w:rsidP="000B29DB">
      <w:pPr>
        <w:pStyle w:val="Heading2"/>
      </w:pPr>
      <w:r>
        <w:t>Bylaw</w:t>
      </w:r>
      <w:r w:rsidR="000B29DB">
        <w:t xml:space="preserve"> Items</w:t>
      </w:r>
    </w:p>
    <w:p w14:paraId="21651AAD" w14:textId="1F679FEE" w:rsidR="00DE4F8C" w:rsidRDefault="009E27CA" w:rsidP="000B29DB">
      <w:pPr>
        <w:rPr>
          <w:sz w:val="24"/>
          <w:szCs w:val="24"/>
        </w:rPr>
      </w:pPr>
      <w:r w:rsidRPr="000B29DB">
        <w:rPr>
          <w:sz w:val="24"/>
          <w:szCs w:val="24"/>
        </w:rPr>
        <w:t>All ready but subcommittee will talk it over to present. Committee members J. Laverty, R. Elston, B. Brownell and H. Oosterhof</w:t>
      </w:r>
    </w:p>
    <w:p w14:paraId="20886D51" w14:textId="31C83A8E" w:rsidR="000B29DB" w:rsidRPr="00E3717C" w:rsidRDefault="000B29DB" w:rsidP="000B29DB">
      <w:pPr>
        <w:pStyle w:val="Heading2"/>
      </w:pPr>
      <w:r>
        <w:t xml:space="preserve">Lyn Re: Materials In </w:t>
      </w:r>
      <w:r w:rsidR="00081B2D">
        <w:t>the</w:t>
      </w:r>
      <w:r>
        <w:t xml:space="preserve"> Back Room</w:t>
      </w:r>
    </w:p>
    <w:p w14:paraId="4625068E" w14:textId="0715DD4F" w:rsidR="009E27CA" w:rsidRDefault="008C5421" w:rsidP="000B29DB">
      <w:pPr>
        <w:rPr>
          <w:sz w:val="24"/>
          <w:szCs w:val="24"/>
        </w:rPr>
      </w:pPr>
      <w:r w:rsidRPr="000B29DB">
        <w:rPr>
          <w:sz w:val="24"/>
          <w:szCs w:val="24"/>
        </w:rPr>
        <w:t>Ed said he w</w:t>
      </w:r>
      <w:r w:rsidR="00D57C60" w:rsidRPr="000B29DB">
        <w:rPr>
          <w:sz w:val="24"/>
          <w:szCs w:val="24"/>
        </w:rPr>
        <w:t xml:space="preserve">ants </w:t>
      </w:r>
      <w:r w:rsidRPr="000B29DB">
        <w:rPr>
          <w:sz w:val="24"/>
          <w:szCs w:val="24"/>
        </w:rPr>
        <w:t xml:space="preserve">to come with son-in-law to remove </w:t>
      </w:r>
      <w:r w:rsidR="00D57C60" w:rsidRPr="000B29DB">
        <w:rPr>
          <w:sz w:val="24"/>
          <w:szCs w:val="24"/>
        </w:rPr>
        <w:t>everything.</w:t>
      </w:r>
      <w:r w:rsidRPr="000B29DB">
        <w:rPr>
          <w:sz w:val="24"/>
          <w:szCs w:val="24"/>
        </w:rPr>
        <w:t xml:space="preserve"> Burnbrae does come and go often already we just need to contact the right person to remove everything.</w:t>
      </w:r>
    </w:p>
    <w:p w14:paraId="07E73A07" w14:textId="3E668044" w:rsidR="000B29DB" w:rsidRPr="00E3717C" w:rsidRDefault="000B29DB" w:rsidP="000B29DB">
      <w:pPr>
        <w:pStyle w:val="Heading2"/>
      </w:pPr>
      <w:r>
        <w:t>Playground</w:t>
      </w:r>
    </w:p>
    <w:p w14:paraId="76655886" w14:textId="54FDA2F1" w:rsidR="004269C9" w:rsidRPr="000B29DB" w:rsidRDefault="008C5421" w:rsidP="000B29DB">
      <w:pPr>
        <w:rPr>
          <w:sz w:val="24"/>
          <w:szCs w:val="24"/>
        </w:rPr>
      </w:pPr>
      <w:r w:rsidRPr="000B29DB">
        <w:rPr>
          <w:sz w:val="24"/>
          <w:szCs w:val="24"/>
        </w:rPr>
        <w:t>Tabled for another time.</w:t>
      </w:r>
    </w:p>
    <w:p w14:paraId="01445A30" w14:textId="2A535FD5" w:rsidR="00122AF9" w:rsidRDefault="004269C9" w:rsidP="00D31832">
      <w:pPr>
        <w:pStyle w:val="Heading1"/>
      </w:pPr>
      <w:r w:rsidRPr="004269C9">
        <w:t>Correspondence</w:t>
      </w:r>
    </w:p>
    <w:p w14:paraId="6C9E554B" w14:textId="7649C6E6" w:rsidR="008C5421" w:rsidRDefault="008C5421" w:rsidP="008C5421">
      <w:r>
        <w:t xml:space="preserve">National Volunteer week </w:t>
      </w:r>
      <w:r w:rsidR="00C42ED5">
        <w:t>is coming up. The Main Library is hosting a Volunteer</w:t>
      </w:r>
      <w:r>
        <w:t xml:space="preserve"> Appreciation</w:t>
      </w:r>
      <w:r w:rsidR="00C42ED5">
        <w:t xml:space="preserve"> on</w:t>
      </w:r>
      <w:r>
        <w:t xml:space="preserve"> Saturday, April 25</w:t>
      </w:r>
      <w:r w:rsidRPr="008C5421">
        <w:rPr>
          <w:vertAlign w:val="superscript"/>
        </w:rPr>
        <w:t>th</w:t>
      </w:r>
      <w:r w:rsidR="00C42ED5">
        <w:t xml:space="preserve">. The money for this event will come out of our budget under </w:t>
      </w:r>
      <w:r w:rsidR="00747BA0">
        <w:t>C</w:t>
      </w:r>
      <w:r w:rsidR="00C42ED5">
        <w:t xml:space="preserve">offee </w:t>
      </w:r>
      <w:r w:rsidR="00747BA0">
        <w:t>S</w:t>
      </w:r>
      <w:r w:rsidR="00C42ED5">
        <w:t>upplies or Sundry.</w:t>
      </w:r>
    </w:p>
    <w:p w14:paraId="64F67C22" w14:textId="402C0223" w:rsidR="00C42ED5" w:rsidRPr="008C5421" w:rsidRDefault="00C42ED5" w:rsidP="008C5421">
      <w:r>
        <w:t xml:space="preserve">Statistics- Heidi will make a legend on the stats to understand what everything </w:t>
      </w:r>
      <w:r w:rsidR="00D57C60">
        <w:t>means</w:t>
      </w:r>
      <w:r>
        <w:t>.</w:t>
      </w:r>
    </w:p>
    <w:p w14:paraId="58685F3E" w14:textId="3C9BB1B2" w:rsidR="004269C9" w:rsidRPr="004269C9" w:rsidRDefault="004269C9" w:rsidP="00D31832">
      <w:pPr>
        <w:pStyle w:val="Heading1"/>
        <w:rPr>
          <w:lang w:val="en-CA"/>
        </w:rPr>
      </w:pPr>
      <w:r w:rsidRPr="004269C9">
        <w:t>Financial Report</w:t>
      </w:r>
    </w:p>
    <w:p w14:paraId="15CE7E39" w14:textId="68F7D5ED" w:rsidR="003F1F2C" w:rsidRPr="003F1F2C" w:rsidRDefault="004269C9" w:rsidP="00DE5BFA">
      <w:pPr>
        <w:pStyle w:val="Heading1"/>
      </w:pPr>
      <w:r w:rsidRPr="004269C9">
        <w:t>CEO Report</w:t>
      </w:r>
    </w:p>
    <w:p w14:paraId="3654AC2E" w14:textId="4191CE0F" w:rsidR="008C5421" w:rsidRPr="008C5421" w:rsidRDefault="00081B2D" w:rsidP="008C5421">
      <w:r>
        <w:t>Library staff went April 9</w:t>
      </w:r>
      <w:r w:rsidRPr="00081B2D">
        <w:rPr>
          <w:vertAlign w:val="superscript"/>
        </w:rPr>
        <w:t>th</w:t>
      </w:r>
      <w:r>
        <w:t xml:space="preserve"> to scholastics, and they are g</w:t>
      </w:r>
      <w:r w:rsidR="00C42ED5">
        <w:t xml:space="preserve">oing for </w:t>
      </w:r>
      <w:r>
        <w:t xml:space="preserve">adult </w:t>
      </w:r>
      <w:r w:rsidR="00C42ED5">
        <w:t>books on Wednesday, April 22</w:t>
      </w:r>
      <w:r w:rsidR="00C42ED5" w:rsidRPr="00C42ED5">
        <w:rPr>
          <w:vertAlign w:val="superscript"/>
        </w:rPr>
        <w:t>nd</w:t>
      </w:r>
      <w:r w:rsidR="00747BA0">
        <w:t>, 2026</w:t>
      </w:r>
      <w:r w:rsidR="00C42ED5">
        <w:t>.</w:t>
      </w:r>
    </w:p>
    <w:p w14:paraId="7E7AC28D" w14:textId="76641AFB" w:rsidR="001059E6" w:rsidRPr="00B310FD" w:rsidRDefault="004269C9" w:rsidP="00B310FD">
      <w:pPr>
        <w:pStyle w:val="Heading1"/>
        <w:rPr>
          <w:lang w:val="en-CA"/>
        </w:rPr>
      </w:pPr>
      <w:r w:rsidRPr="004269C9">
        <w:t>New Business</w:t>
      </w:r>
    </w:p>
    <w:p w14:paraId="314D9F3C" w14:textId="3C910F0A" w:rsidR="004362BB" w:rsidRPr="00DE5BFA" w:rsidRDefault="004E0DF3" w:rsidP="00D57C60">
      <w:pPr>
        <w:rPr>
          <w:sz w:val="24"/>
          <w:szCs w:val="24"/>
        </w:rPr>
      </w:pPr>
      <w:r>
        <w:rPr>
          <w:b/>
          <w:bCs/>
          <w:sz w:val="24"/>
          <w:szCs w:val="24"/>
          <w:lang w:val="en-CA"/>
        </w:rPr>
        <w:t xml:space="preserve">Internet at Main Library: </w:t>
      </w:r>
      <w:r w:rsidR="00F174DC" w:rsidRPr="00F174DC">
        <w:rPr>
          <w:sz w:val="24"/>
          <w:szCs w:val="24"/>
          <w:lang w:val="en-CA"/>
        </w:rPr>
        <w:t>The board will investigate</w:t>
      </w:r>
      <w:r w:rsidR="00F174DC">
        <w:rPr>
          <w:b/>
          <w:bCs/>
          <w:sz w:val="24"/>
          <w:szCs w:val="24"/>
          <w:lang w:val="en-CA"/>
        </w:rPr>
        <w:t xml:space="preserve"> </w:t>
      </w:r>
      <w:r>
        <w:rPr>
          <w:sz w:val="24"/>
          <w:szCs w:val="24"/>
          <w:lang w:val="en-CA"/>
        </w:rPr>
        <w:t>Bell Internet</w:t>
      </w:r>
      <w:r w:rsidR="00F174DC">
        <w:rPr>
          <w:sz w:val="24"/>
          <w:szCs w:val="24"/>
          <w:lang w:val="en-CA"/>
        </w:rPr>
        <w:t>. O</w:t>
      </w:r>
      <w:r>
        <w:rPr>
          <w:sz w:val="24"/>
          <w:szCs w:val="24"/>
          <w:lang w:val="en-CA"/>
        </w:rPr>
        <w:t xml:space="preserve">n a fixed 2-year term </w:t>
      </w:r>
      <w:r w:rsidR="00F174DC">
        <w:rPr>
          <w:sz w:val="24"/>
          <w:szCs w:val="24"/>
          <w:lang w:val="en-CA"/>
        </w:rPr>
        <w:t>would be</w:t>
      </w:r>
      <w:r>
        <w:rPr>
          <w:sz w:val="24"/>
          <w:szCs w:val="24"/>
          <w:lang w:val="en-CA"/>
        </w:rPr>
        <w:t xml:space="preserve"> $70.00. Modem would be on enhanced security which is the same as the OPP next </w:t>
      </w:r>
      <w:r w:rsidR="00747BA0">
        <w:rPr>
          <w:sz w:val="24"/>
          <w:szCs w:val="24"/>
          <w:lang w:val="en-CA"/>
        </w:rPr>
        <w:t>door,</w:t>
      </w:r>
      <w:r>
        <w:rPr>
          <w:sz w:val="24"/>
          <w:szCs w:val="24"/>
          <w:lang w:val="en-CA"/>
        </w:rPr>
        <w:t xml:space="preserve"> and they will be able to bring their enhanced security down </w:t>
      </w:r>
      <w:r w:rsidR="00747BA0">
        <w:rPr>
          <w:sz w:val="24"/>
          <w:szCs w:val="24"/>
          <w:lang w:val="en-CA"/>
        </w:rPr>
        <w:t>some so that our whole library will be able to get internet.</w:t>
      </w:r>
    </w:p>
    <w:p w14:paraId="027B4D9A" w14:textId="77777777" w:rsidR="004269C9" w:rsidRDefault="004269C9" w:rsidP="00B310FD">
      <w:pPr>
        <w:pStyle w:val="Heading1"/>
        <w:rPr>
          <w:lang w:val="en-CA"/>
        </w:rPr>
      </w:pPr>
      <w:r w:rsidRPr="004269C9">
        <w:t>Round Table:</w:t>
      </w:r>
    </w:p>
    <w:p w14:paraId="6E16405F" w14:textId="0CD3364C" w:rsidR="00506707" w:rsidRPr="00DC7290" w:rsidRDefault="00D57C60" w:rsidP="00D57C60">
      <w:pPr>
        <w:rPr>
          <w:sz w:val="24"/>
          <w:szCs w:val="24"/>
        </w:rPr>
      </w:pPr>
      <w:r>
        <w:rPr>
          <w:sz w:val="24"/>
          <w:szCs w:val="24"/>
          <w:lang w:val="en-CA"/>
        </w:rPr>
        <w:t>OnServe will automatically renew for this year.</w:t>
      </w:r>
    </w:p>
    <w:p w14:paraId="6E228026" w14:textId="77777777" w:rsidR="009A4A97" w:rsidRPr="00B310FD" w:rsidRDefault="004269C9" w:rsidP="004269C9">
      <w:pPr>
        <w:rPr>
          <w:b/>
          <w:bCs/>
          <w:sz w:val="28"/>
          <w:szCs w:val="28"/>
          <w:lang w:val="en-CA"/>
        </w:rPr>
      </w:pPr>
      <w:r w:rsidRPr="00B310FD">
        <w:rPr>
          <w:b/>
          <w:bCs/>
          <w:sz w:val="28"/>
          <w:szCs w:val="28"/>
          <w:lang w:val="en-CA"/>
        </w:rPr>
        <w:t>Adjournment</w:t>
      </w:r>
    </w:p>
    <w:p w14:paraId="205B2605" w14:textId="484F9E47" w:rsidR="00C13E2A" w:rsidRPr="00E35D22" w:rsidRDefault="003A52A9" w:rsidP="004269C9">
      <w:pPr>
        <w:rPr>
          <w:sz w:val="24"/>
          <w:szCs w:val="24"/>
          <w:lang w:val="en-CA"/>
        </w:rPr>
      </w:pPr>
      <w:r w:rsidRPr="00E35D22">
        <w:rPr>
          <w:sz w:val="24"/>
          <w:szCs w:val="24"/>
          <w:lang w:val="en-CA"/>
        </w:rPr>
        <w:t xml:space="preserve">Next meeting </w:t>
      </w:r>
      <w:r w:rsidR="00D57C60">
        <w:rPr>
          <w:sz w:val="24"/>
          <w:szCs w:val="24"/>
          <w:lang w:val="en-CA"/>
        </w:rPr>
        <w:t>May 20</w:t>
      </w:r>
      <w:r w:rsidR="00D57C60" w:rsidRPr="00D57C60">
        <w:rPr>
          <w:sz w:val="24"/>
          <w:szCs w:val="24"/>
          <w:vertAlign w:val="superscript"/>
          <w:lang w:val="en-CA"/>
        </w:rPr>
        <w:t>th</w:t>
      </w:r>
      <w:r w:rsidR="00E35D22">
        <w:rPr>
          <w:sz w:val="24"/>
          <w:szCs w:val="24"/>
          <w:lang w:val="en-CA"/>
        </w:rPr>
        <w:t xml:space="preserve"> and</w:t>
      </w:r>
      <w:r w:rsidR="00C13E2A" w:rsidRPr="00E35D22">
        <w:rPr>
          <w:sz w:val="24"/>
          <w:szCs w:val="24"/>
          <w:lang w:val="en-CA"/>
        </w:rPr>
        <w:t xml:space="preserve"> will be</w:t>
      </w:r>
      <w:r w:rsidR="00E35D22">
        <w:rPr>
          <w:sz w:val="24"/>
          <w:szCs w:val="24"/>
          <w:lang w:val="en-CA"/>
        </w:rPr>
        <w:t xml:space="preserve"> held at</w:t>
      </w:r>
      <w:r w:rsidR="00C13E2A" w:rsidRPr="00E35D22">
        <w:rPr>
          <w:sz w:val="24"/>
          <w:szCs w:val="24"/>
          <w:lang w:val="en-CA"/>
        </w:rPr>
        <w:t xml:space="preserve"> Spring Valley Branch</w:t>
      </w:r>
      <w:r w:rsidR="00E35D22">
        <w:rPr>
          <w:sz w:val="24"/>
          <w:szCs w:val="24"/>
          <w:lang w:val="en-CA"/>
        </w:rPr>
        <w:t>.</w:t>
      </w:r>
    </w:p>
    <w:p w14:paraId="3F4434B3" w14:textId="447D408D" w:rsidR="008436FE" w:rsidRPr="00D57C60" w:rsidRDefault="00C13E2A" w:rsidP="004269C9">
      <w:pPr>
        <w:rPr>
          <w:sz w:val="24"/>
          <w:szCs w:val="24"/>
          <w:lang w:val="en-CA"/>
        </w:rPr>
      </w:pPr>
      <w:r w:rsidRPr="00E35D22">
        <w:rPr>
          <w:b/>
          <w:bCs/>
          <w:sz w:val="24"/>
          <w:szCs w:val="24"/>
          <w:lang w:val="en-CA"/>
        </w:rPr>
        <w:t xml:space="preserve">Motion to adjourn: </w:t>
      </w:r>
      <w:r w:rsidR="00D57C60">
        <w:rPr>
          <w:sz w:val="24"/>
          <w:szCs w:val="24"/>
          <w:lang w:val="en-CA"/>
        </w:rPr>
        <w:t>B. Brownell</w:t>
      </w:r>
    </w:p>
    <w:p w14:paraId="12D30CBA" w14:textId="2C5DB6BD" w:rsidR="00C13E2A" w:rsidRPr="00E35D22" w:rsidRDefault="008436FE" w:rsidP="004269C9">
      <w:pPr>
        <w:rPr>
          <w:sz w:val="24"/>
          <w:szCs w:val="24"/>
          <w:lang w:val="en-CA"/>
        </w:rPr>
      </w:pPr>
      <w:r w:rsidRPr="00E35D22">
        <w:rPr>
          <w:b/>
          <w:bCs/>
          <w:sz w:val="24"/>
          <w:szCs w:val="24"/>
          <w:lang w:val="en-CA"/>
        </w:rPr>
        <w:lastRenderedPageBreak/>
        <w:t>Moved by</w:t>
      </w:r>
      <w:r w:rsidRPr="00E35D22">
        <w:rPr>
          <w:sz w:val="24"/>
          <w:szCs w:val="24"/>
          <w:lang w:val="en-CA"/>
        </w:rPr>
        <w:t xml:space="preserve"> </w:t>
      </w:r>
      <w:r w:rsidR="00D57C60">
        <w:rPr>
          <w:sz w:val="24"/>
          <w:szCs w:val="24"/>
          <w:lang w:val="en-CA"/>
        </w:rPr>
        <w:t>R. Elston</w:t>
      </w:r>
    </w:p>
    <w:p w14:paraId="4928690F" w14:textId="2F0168E9" w:rsidR="006534B5" w:rsidRPr="00E35D22" w:rsidRDefault="008436FE" w:rsidP="004269C9">
      <w:pPr>
        <w:rPr>
          <w:b/>
          <w:bCs/>
          <w:sz w:val="24"/>
          <w:szCs w:val="24"/>
          <w:lang w:val="en-CA"/>
        </w:rPr>
      </w:pPr>
      <w:r w:rsidRPr="00E35D22">
        <w:rPr>
          <w:b/>
          <w:bCs/>
          <w:sz w:val="24"/>
          <w:szCs w:val="24"/>
          <w:lang w:val="en-CA"/>
        </w:rPr>
        <w:t>Meeting adjou</w:t>
      </w:r>
      <w:r w:rsidR="00E35D22" w:rsidRPr="00E35D22">
        <w:rPr>
          <w:b/>
          <w:bCs/>
          <w:sz w:val="24"/>
          <w:szCs w:val="24"/>
          <w:lang w:val="en-CA"/>
        </w:rPr>
        <w:t xml:space="preserve">rned at </w:t>
      </w:r>
      <w:r w:rsidR="00D57C60">
        <w:rPr>
          <w:b/>
          <w:bCs/>
          <w:sz w:val="24"/>
          <w:szCs w:val="24"/>
          <w:lang w:val="en-CA"/>
        </w:rPr>
        <w:t>8.00</w:t>
      </w:r>
    </w:p>
    <w:p w14:paraId="5BACFD2D" w14:textId="77777777" w:rsidR="003660A5" w:rsidRPr="00C13E2A" w:rsidRDefault="003660A5">
      <w:pPr>
        <w:rPr>
          <w:lang w:val="en-CA"/>
        </w:rPr>
      </w:pPr>
    </w:p>
    <w:sectPr w:rsidR="003660A5" w:rsidRPr="00C13E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81786" w14:textId="77777777" w:rsidR="00721C34" w:rsidRDefault="00721C34" w:rsidP="002443D5">
      <w:pPr>
        <w:spacing w:after="0" w:line="240" w:lineRule="auto"/>
      </w:pPr>
      <w:r>
        <w:separator/>
      </w:r>
    </w:p>
  </w:endnote>
  <w:endnote w:type="continuationSeparator" w:id="0">
    <w:p w14:paraId="2406C354" w14:textId="77777777" w:rsidR="00721C34" w:rsidRDefault="00721C34" w:rsidP="0024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6C6CB" w14:textId="77777777" w:rsidR="00721C34" w:rsidRDefault="00721C34" w:rsidP="002443D5">
      <w:pPr>
        <w:spacing w:after="0" w:line="240" w:lineRule="auto"/>
      </w:pPr>
      <w:r>
        <w:separator/>
      </w:r>
    </w:p>
  </w:footnote>
  <w:footnote w:type="continuationSeparator" w:id="0">
    <w:p w14:paraId="368FDE6F" w14:textId="77777777" w:rsidR="00721C34" w:rsidRDefault="00721C34" w:rsidP="00244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7DEF"/>
    <w:multiLevelType w:val="hybridMultilevel"/>
    <w:tmpl w:val="8DAC8E8A"/>
    <w:lvl w:ilvl="0" w:tplc="1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32C0"/>
    <w:multiLevelType w:val="hybridMultilevel"/>
    <w:tmpl w:val="38B864E6"/>
    <w:lvl w:ilvl="0" w:tplc="5BE4AFC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22F64"/>
    <w:multiLevelType w:val="hybridMultilevel"/>
    <w:tmpl w:val="9870894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15C81"/>
    <w:multiLevelType w:val="hybridMultilevel"/>
    <w:tmpl w:val="19A8AE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10035D"/>
    <w:multiLevelType w:val="hybridMultilevel"/>
    <w:tmpl w:val="36F8222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32E662F"/>
    <w:multiLevelType w:val="hybridMultilevel"/>
    <w:tmpl w:val="AA7A99C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4771DC3"/>
    <w:multiLevelType w:val="multilevel"/>
    <w:tmpl w:val="F77E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D3A4C"/>
    <w:multiLevelType w:val="hybridMultilevel"/>
    <w:tmpl w:val="45EE31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47227AA"/>
    <w:multiLevelType w:val="hybridMultilevel"/>
    <w:tmpl w:val="4E4084E6"/>
    <w:lvl w:ilvl="0" w:tplc="10665B12">
      <w:start w:val="202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502EA"/>
    <w:multiLevelType w:val="hybridMultilevel"/>
    <w:tmpl w:val="0180D1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CC7C3A"/>
    <w:multiLevelType w:val="hybridMultilevel"/>
    <w:tmpl w:val="2D826330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C5930"/>
    <w:multiLevelType w:val="multilevel"/>
    <w:tmpl w:val="8450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D71667"/>
    <w:multiLevelType w:val="hybridMultilevel"/>
    <w:tmpl w:val="57C0F2FC"/>
    <w:lvl w:ilvl="0" w:tplc="7DCC6C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87CCC"/>
    <w:multiLevelType w:val="hybridMultilevel"/>
    <w:tmpl w:val="E07C8E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4C4EFA"/>
    <w:multiLevelType w:val="multilevel"/>
    <w:tmpl w:val="0EB2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45B14"/>
    <w:multiLevelType w:val="hybridMultilevel"/>
    <w:tmpl w:val="B462B63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DA4B38"/>
    <w:multiLevelType w:val="hybridMultilevel"/>
    <w:tmpl w:val="67C2FD5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66B71E9"/>
    <w:multiLevelType w:val="hybridMultilevel"/>
    <w:tmpl w:val="6B1A2216"/>
    <w:lvl w:ilvl="0" w:tplc="04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8" w15:restartNumberingAfterBreak="0">
    <w:nsid w:val="680F4E7D"/>
    <w:multiLevelType w:val="hybridMultilevel"/>
    <w:tmpl w:val="FFE4930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BD33E94"/>
    <w:multiLevelType w:val="hybridMultilevel"/>
    <w:tmpl w:val="C5E8D4C2"/>
    <w:lvl w:ilvl="0" w:tplc="04090005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0" w15:restartNumberingAfterBreak="0">
    <w:nsid w:val="77152BF9"/>
    <w:multiLevelType w:val="multilevel"/>
    <w:tmpl w:val="2950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961AA8"/>
    <w:multiLevelType w:val="multilevel"/>
    <w:tmpl w:val="D086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3473482">
    <w:abstractNumId w:val="12"/>
  </w:num>
  <w:num w:numId="2" w16cid:durableId="5328593">
    <w:abstractNumId w:val="15"/>
  </w:num>
  <w:num w:numId="3" w16cid:durableId="1538158246">
    <w:abstractNumId w:val="20"/>
  </w:num>
  <w:num w:numId="4" w16cid:durableId="1089153322">
    <w:abstractNumId w:val="11"/>
  </w:num>
  <w:num w:numId="5" w16cid:durableId="2128887637">
    <w:abstractNumId w:val="14"/>
  </w:num>
  <w:num w:numId="6" w16cid:durableId="1561020443">
    <w:abstractNumId w:val="6"/>
  </w:num>
  <w:num w:numId="7" w16cid:durableId="397827332">
    <w:abstractNumId w:val="21"/>
  </w:num>
  <w:num w:numId="8" w16cid:durableId="1666398199">
    <w:abstractNumId w:val="1"/>
  </w:num>
  <w:num w:numId="9" w16cid:durableId="139002029">
    <w:abstractNumId w:val="2"/>
  </w:num>
  <w:num w:numId="10" w16cid:durableId="95371077">
    <w:abstractNumId w:val="8"/>
  </w:num>
  <w:num w:numId="11" w16cid:durableId="1427143982">
    <w:abstractNumId w:val="10"/>
  </w:num>
  <w:num w:numId="12" w16cid:durableId="1994020831">
    <w:abstractNumId w:val="0"/>
  </w:num>
  <w:num w:numId="13" w16cid:durableId="681248425">
    <w:abstractNumId w:val="5"/>
  </w:num>
  <w:num w:numId="14" w16cid:durableId="1648436206">
    <w:abstractNumId w:val="7"/>
  </w:num>
  <w:num w:numId="15" w16cid:durableId="422995180">
    <w:abstractNumId w:val="19"/>
  </w:num>
  <w:num w:numId="16" w16cid:durableId="597327722">
    <w:abstractNumId w:val="17"/>
  </w:num>
  <w:num w:numId="17" w16cid:durableId="2099402461">
    <w:abstractNumId w:val="4"/>
  </w:num>
  <w:num w:numId="18" w16cid:durableId="1569420892">
    <w:abstractNumId w:val="18"/>
  </w:num>
  <w:num w:numId="19" w16cid:durableId="972490747">
    <w:abstractNumId w:val="13"/>
  </w:num>
  <w:num w:numId="20" w16cid:durableId="1132015042">
    <w:abstractNumId w:val="3"/>
  </w:num>
  <w:num w:numId="21" w16cid:durableId="212427331">
    <w:abstractNumId w:val="16"/>
  </w:num>
  <w:num w:numId="22" w16cid:durableId="1735469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C9"/>
    <w:rsid w:val="00001E1C"/>
    <w:rsid w:val="00014B84"/>
    <w:rsid w:val="00025B61"/>
    <w:rsid w:val="00027761"/>
    <w:rsid w:val="00034BBC"/>
    <w:rsid w:val="00080041"/>
    <w:rsid w:val="00081623"/>
    <w:rsid w:val="00081B2D"/>
    <w:rsid w:val="000827C3"/>
    <w:rsid w:val="00095C09"/>
    <w:rsid w:val="000B1882"/>
    <w:rsid w:val="000B29DB"/>
    <w:rsid w:val="000B3B7C"/>
    <w:rsid w:val="000B5F88"/>
    <w:rsid w:val="000B7A66"/>
    <w:rsid w:val="000C1D7E"/>
    <w:rsid w:val="000C69DB"/>
    <w:rsid w:val="000E40AB"/>
    <w:rsid w:val="001021C7"/>
    <w:rsid w:val="001059E6"/>
    <w:rsid w:val="00122AF9"/>
    <w:rsid w:val="00130690"/>
    <w:rsid w:val="00132CB2"/>
    <w:rsid w:val="0014736C"/>
    <w:rsid w:val="00160CF4"/>
    <w:rsid w:val="001670F8"/>
    <w:rsid w:val="00170269"/>
    <w:rsid w:val="0018769B"/>
    <w:rsid w:val="001912E4"/>
    <w:rsid w:val="001B1895"/>
    <w:rsid w:val="001B5204"/>
    <w:rsid w:val="001C1F84"/>
    <w:rsid w:val="001C37E8"/>
    <w:rsid w:val="001C675E"/>
    <w:rsid w:val="001D240C"/>
    <w:rsid w:val="00201974"/>
    <w:rsid w:val="002418D6"/>
    <w:rsid w:val="002443D5"/>
    <w:rsid w:val="0025413D"/>
    <w:rsid w:val="00282707"/>
    <w:rsid w:val="002A528A"/>
    <w:rsid w:val="002A6AE6"/>
    <w:rsid w:val="002B302E"/>
    <w:rsid w:val="002D1010"/>
    <w:rsid w:val="002F6D22"/>
    <w:rsid w:val="003019CE"/>
    <w:rsid w:val="00316A79"/>
    <w:rsid w:val="00324C69"/>
    <w:rsid w:val="003400C8"/>
    <w:rsid w:val="00357BBF"/>
    <w:rsid w:val="003660A5"/>
    <w:rsid w:val="003812D9"/>
    <w:rsid w:val="0038172D"/>
    <w:rsid w:val="003960EE"/>
    <w:rsid w:val="003A0E03"/>
    <w:rsid w:val="003A52A9"/>
    <w:rsid w:val="003C0AA9"/>
    <w:rsid w:val="003E4B68"/>
    <w:rsid w:val="003F1F2C"/>
    <w:rsid w:val="0041077D"/>
    <w:rsid w:val="004269C9"/>
    <w:rsid w:val="00431EDA"/>
    <w:rsid w:val="004362BB"/>
    <w:rsid w:val="00442D63"/>
    <w:rsid w:val="0044404E"/>
    <w:rsid w:val="00456285"/>
    <w:rsid w:val="0046795E"/>
    <w:rsid w:val="00472593"/>
    <w:rsid w:val="00475ADD"/>
    <w:rsid w:val="0049300E"/>
    <w:rsid w:val="004B5AE4"/>
    <w:rsid w:val="004B7363"/>
    <w:rsid w:val="004C1023"/>
    <w:rsid w:val="004C7CC2"/>
    <w:rsid w:val="004D05D4"/>
    <w:rsid w:val="004E0DF3"/>
    <w:rsid w:val="004E3D06"/>
    <w:rsid w:val="004E6DFD"/>
    <w:rsid w:val="004F6D1E"/>
    <w:rsid w:val="00504859"/>
    <w:rsid w:val="00506707"/>
    <w:rsid w:val="00522780"/>
    <w:rsid w:val="00526590"/>
    <w:rsid w:val="0054168F"/>
    <w:rsid w:val="00544D41"/>
    <w:rsid w:val="00560A84"/>
    <w:rsid w:val="00593B7E"/>
    <w:rsid w:val="005B220F"/>
    <w:rsid w:val="005C75D8"/>
    <w:rsid w:val="005E4D70"/>
    <w:rsid w:val="005F7D98"/>
    <w:rsid w:val="00601101"/>
    <w:rsid w:val="00606167"/>
    <w:rsid w:val="0060625D"/>
    <w:rsid w:val="0062523E"/>
    <w:rsid w:val="00634B6D"/>
    <w:rsid w:val="00650999"/>
    <w:rsid w:val="006534B5"/>
    <w:rsid w:val="00661634"/>
    <w:rsid w:val="00666304"/>
    <w:rsid w:val="00673B77"/>
    <w:rsid w:val="006764F0"/>
    <w:rsid w:val="00686F8F"/>
    <w:rsid w:val="006A77F2"/>
    <w:rsid w:val="006B338A"/>
    <w:rsid w:val="006C1A48"/>
    <w:rsid w:val="006C5872"/>
    <w:rsid w:val="006C5EC4"/>
    <w:rsid w:val="006D73F7"/>
    <w:rsid w:val="006F3AE2"/>
    <w:rsid w:val="0070084D"/>
    <w:rsid w:val="007176E5"/>
    <w:rsid w:val="00721C34"/>
    <w:rsid w:val="00747BA0"/>
    <w:rsid w:val="00753D3C"/>
    <w:rsid w:val="007577FB"/>
    <w:rsid w:val="00766E8C"/>
    <w:rsid w:val="00791BEF"/>
    <w:rsid w:val="00795F6A"/>
    <w:rsid w:val="0079671D"/>
    <w:rsid w:val="007A7D7E"/>
    <w:rsid w:val="007B5B30"/>
    <w:rsid w:val="007C4495"/>
    <w:rsid w:val="007E53E3"/>
    <w:rsid w:val="00800A06"/>
    <w:rsid w:val="0081228B"/>
    <w:rsid w:val="00827B74"/>
    <w:rsid w:val="0083263F"/>
    <w:rsid w:val="00833EF3"/>
    <w:rsid w:val="008436FE"/>
    <w:rsid w:val="00844237"/>
    <w:rsid w:val="008610D9"/>
    <w:rsid w:val="00872A19"/>
    <w:rsid w:val="00892F32"/>
    <w:rsid w:val="008B33AD"/>
    <w:rsid w:val="008B380A"/>
    <w:rsid w:val="008C03A2"/>
    <w:rsid w:val="008C5421"/>
    <w:rsid w:val="008F5F49"/>
    <w:rsid w:val="009100A8"/>
    <w:rsid w:val="00921861"/>
    <w:rsid w:val="009229E0"/>
    <w:rsid w:val="00931214"/>
    <w:rsid w:val="0093190A"/>
    <w:rsid w:val="009340FD"/>
    <w:rsid w:val="00937F26"/>
    <w:rsid w:val="009465FF"/>
    <w:rsid w:val="00960C02"/>
    <w:rsid w:val="00965FB6"/>
    <w:rsid w:val="00974756"/>
    <w:rsid w:val="00982001"/>
    <w:rsid w:val="009A1489"/>
    <w:rsid w:val="009A4A97"/>
    <w:rsid w:val="009A5F2B"/>
    <w:rsid w:val="009B0D57"/>
    <w:rsid w:val="009B2381"/>
    <w:rsid w:val="009B2646"/>
    <w:rsid w:val="009B26C4"/>
    <w:rsid w:val="009B7D79"/>
    <w:rsid w:val="009C1429"/>
    <w:rsid w:val="009D3911"/>
    <w:rsid w:val="009D5333"/>
    <w:rsid w:val="009E1474"/>
    <w:rsid w:val="009E27CA"/>
    <w:rsid w:val="009F4012"/>
    <w:rsid w:val="00A0647F"/>
    <w:rsid w:val="00A13710"/>
    <w:rsid w:val="00A14C64"/>
    <w:rsid w:val="00A14CB8"/>
    <w:rsid w:val="00A66F52"/>
    <w:rsid w:val="00A87909"/>
    <w:rsid w:val="00AB0A37"/>
    <w:rsid w:val="00AC10D5"/>
    <w:rsid w:val="00AF3C51"/>
    <w:rsid w:val="00B15942"/>
    <w:rsid w:val="00B2777A"/>
    <w:rsid w:val="00B30EF8"/>
    <w:rsid w:val="00B310FD"/>
    <w:rsid w:val="00B32238"/>
    <w:rsid w:val="00B46D0A"/>
    <w:rsid w:val="00B6411B"/>
    <w:rsid w:val="00B657EF"/>
    <w:rsid w:val="00B713B3"/>
    <w:rsid w:val="00B71E5D"/>
    <w:rsid w:val="00B7298C"/>
    <w:rsid w:val="00B7745C"/>
    <w:rsid w:val="00B86230"/>
    <w:rsid w:val="00BA2257"/>
    <w:rsid w:val="00BA31BE"/>
    <w:rsid w:val="00BB6CAF"/>
    <w:rsid w:val="00BE6512"/>
    <w:rsid w:val="00BE7408"/>
    <w:rsid w:val="00C13E2A"/>
    <w:rsid w:val="00C1715C"/>
    <w:rsid w:val="00C353EC"/>
    <w:rsid w:val="00C42ED5"/>
    <w:rsid w:val="00C71551"/>
    <w:rsid w:val="00C876BC"/>
    <w:rsid w:val="00CA7C2A"/>
    <w:rsid w:val="00CC0A2F"/>
    <w:rsid w:val="00CE504C"/>
    <w:rsid w:val="00CF3114"/>
    <w:rsid w:val="00D04089"/>
    <w:rsid w:val="00D21957"/>
    <w:rsid w:val="00D22DAA"/>
    <w:rsid w:val="00D31832"/>
    <w:rsid w:val="00D357FA"/>
    <w:rsid w:val="00D441E9"/>
    <w:rsid w:val="00D54F55"/>
    <w:rsid w:val="00D57C60"/>
    <w:rsid w:val="00D94411"/>
    <w:rsid w:val="00DB22B5"/>
    <w:rsid w:val="00DC7290"/>
    <w:rsid w:val="00DE47FF"/>
    <w:rsid w:val="00DE4F8C"/>
    <w:rsid w:val="00DE5BFA"/>
    <w:rsid w:val="00E065A2"/>
    <w:rsid w:val="00E07881"/>
    <w:rsid w:val="00E340D5"/>
    <w:rsid w:val="00E34B9F"/>
    <w:rsid w:val="00E35D22"/>
    <w:rsid w:val="00E3717C"/>
    <w:rsid w:val="00E41623"/>
    <w:rsid w:val="00E42966"/>
    <w:rsid w:val="00E46955"/>
    <w:rsid w:val="00E5020B"/>
    <w:rsid w:val="00E67387"/>
    <w:rsid w:val="00E735A9"/>
    <w:rsid w:val="00E91BCE"/>
    <w:rsid w:val="00E93887"/>
    <w:rsid w:val="00E96CC2"/>
    <w:rsid w:val="00EA2A67"/>
    <w:rsid w:val="00EA4B68"/>
    <w:rsid w:val="00EA61D9"/>
    <w:rsid w:val="00EE00CB"/>
    <w:rsid w:val="00EE5E34"/>
    <w:rsid w:val="00EF6EE0"/>
    <w:rsid w:val="00F01CB5"/>
    <w:rsid w:val="00F10047"/>
    <w:rsid w:val="00F11D0D"/>
    <w:rsid w:val="00F174DC"/>
    <w:rsid w:val="00F325DA"/>
    <w:rsid w:val="00F37E0B"/>
    <w:rsid w:val="00F52DC0"/>
    <w:rsid w:val="00F64BC3"/>
    <w:rsid w:val="00F831E3"/>
    <w:rsid w:val="00F836F5"/>
    <w:rsid w:val="00FC7742"/>
    <w:rsid w:val="00FE5919"/>
    <w:rsid w:val="00FE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01FD8"/>
  <w15:chartTrackingRefBased/>
  <w15:docId w15:val="{A4EFECE6-6473-49E1-96E2-C3371756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26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6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6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6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6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9C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269C9"/>
    <w:pPr>
      <w:spacing w:after="0" w:line="240" w:lineRule="auto"/>
    </w:pPr>
    <w:rPr>
      <w:kern w:val="0"/>
      <w:lang w:val="en-C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44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3D5"/>
  </w:style>
  <w:style w:type="paragraph" w:styleId="Footer">
    <w:name w:val="footer"/>
    <w:basedOn w:val="Normal"/>
    <w:link w:val="FooterChar"/>
    <w:uiPriority w:val="99"/>
    <w:unhideWhenUsed/>
    <w:rsid w:val="00244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3D5"/>
  </w:style>
  <w:style w:type="character" w:styleId="Strong">
    <w:name w:val="Strong"/>
    <w:basedOn w:val="DefaultParagraphFont"/>
    <w:uiPriority w:val="22"/>
    <w:qFormat/>
    <w:rsid w:val="000800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D736D-1E4C-4A58-AE13-EB8F6FDD9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685</Words>
  <Characters>3330</Characters>
  <Application>Microsoft Office Word</Application>
  <DocSecurity>0</DocSecurity>
  <Lines>92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Rankie</dc:creator>
  <cp:keywords/>
  <dc:description/>
  <cp:lastModifiedBy>elizndub</cp:lastModifiedBy>
  <cp:revision>4</cp:revision>
  <dcterms:created xsi:type="dcterms:W3CDTF">2026-04-29T18:13:00Z</dcterms:created>
  <dcterms:modified xsi:type="dcterms:W3CDTF">2026-04-29T18:23:00Z</dcterms:modified>
</cp:coreProperties>
</file>