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32B941D3" w14:textId="3853559E" w:rsidR="004269C9" w:rsidRDefault="00171B7A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September 17</w:t>
      </w:r>
      <w:proofErr w:type="gramStart"/>
      <w:r w:rsidR="001C675E">
        <w:rPr>
          <w:sz w:val="48"/>
          <w:szCs w:val="48"/>
          <w:lang w:val="en-CA"/>
        </w:rPr>
        <w:t xml:space="preserve"> </w:t>
      </w:r>
      <w:r w:rsidR="004269C9">
        <w:rPr>
          <w:sz w:val="48"/>
          <w:szCs w:val="48"/>
          <w:lang w:val="en-CA"/>
        </w:rPr>
        <w:t>2025</w:t>
      </w:r>
      <w:proofErr w:type="gramEnd"/>
    </w:p>
    <w:p w14:paraId="262DA902" w14:textId="69D0BC54" w:rsidR="000C4FF1" w:rsidRPr="000C4FF1" w:rsidRDefault="000C4FF1" w:rsidP="000C4FF1">
      <w:pPr>
        <w:rPr>
          <w:lang w:val="en-CA"/>
        </w:rPr>
      </w:pPr>
      <w:r>
        <w:rPr>
          <w:lang w:val="en-CA"/>
        </w:rPr>
        <w:t xml:space="preserve">In attendance: Ashley Rankie, Ed Bell, Henry Oosterhof, </w:t>
      </w:r>
      <w:r w:rsidR="00135C4B">
        <w:rPr>
          <w:lang w:val="en-CA"/>
        </w:rPr>
        <w:t>James Lavery, Terry James</w:t>
      </w:r>
      <w:r w:rsidR="00C87FFE">
        <w:rPr>
          <w:lang w:val="en-CA"/>
        </w:rPr>
        <w:t>,</w:t>
      </w:r>
      <w:r w:rsidR="00135C4B">
        <w:rPr>
          <w:lang w:val="en-CA"/>
        </w:rPr>
        <w:t xml:space="preserve"> Rob</w:t>
      </w:r>
      <w:r w:rsidR="00C87FFE">
        <w:rPr>
          <w:lang w:val="en-CA"/>
        </w:rPr>
        <w:t>ert Elston, Ruth</w:t>
      </w:r>
      <w:r w:rsidR="0027441A">
        <w:rPr>
          <w:lang w:val="en-CA"/>
        </w:rPr>
        <w:t xml:space="preserve"> Blanchard</w:t>
      </w:r>
    </w:p>
    <w:p w14:paraId="4AD7B5AD" w14:textId="77777777" w:rsidR="00FC09B5" w:rsidRDefault="004269C9" w:rsidP="00600E29">
      <w:pPr>
        <w:pStyle w:val="Heading1"/>
        <w:rPr>
          <w:lang w:val="en-CA"/>
        </w:rPr>
      </w:pPr>
      <w:r w:rsidRPr="004269C9">
        <w:rPr>
          <w:lang w:val="en-CA"/>
        </w:rPr>
        <w:t>Call to Order</w:t>
      </w:r>
      <w:r w:rsidR="00FC09B5">
        <w:rPr>
          <w:lang w:val="en-CA"/>
        </w:rPr>
        <w:t xml:space="preserve"> </w:t>
      </w:r>
    </w:p>
    <w:p w14:paraId="365AB91C" w14:textId="3851B396" w:rsidR="004269C9" w:rsidRPr="004269C9" w:rsidRDefault="00FC09B5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7:00 </w:t>
      </w:r>
    </w:p>
    <w:p w14:paraId="5D214AED" w14:textId="327DB1E0" w:rsid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Adoption of the Agenda</w:t>
      </w:r>
    </w:p>
    <w:p w14:paraId="7494DA12" w14:textId="31634D3F" w:rsidR="00FC09B5" w:rsidRPr="004269C9" w:rsidRDefault="0012643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Terry, 2</w:t>
      </w:r>
      <w:r w:rsidRPr="00126433">
        <w:rPr>
          <w:sz w:val="28"/>
          <w:szCs w:val="28"/>
          <w:vertAlign w:val="superscript"/>
          <w:lang w:val="en-CA"/>
        </w:rPr>
        <w:t>nd</w:t>
      </w:r>
      <w:r>
        <w:rPr>
          <w:sz w:val="28"/>
          <w:szCs w:val="28"/>
          <w:lang w:val="en-CA"/>
        </w:rPr>
        <w:t xml:space="preserve"> James</w:t>
      </w:r>
    </w:p>
    <w:p w14:paraId="1D50D669" w14:textId="77777777" w:rsidR="004269C9" w:rsidRPr="00600E29" w:rsidRDefault="004269C9" w:rsidP="004269C9">
      <w:pPr>
        <w:rPr>
          <w:b/>
          <w:bCs/>
          <w:sz w:val="28"/>
          <w:szCs w:val="28"/>
          <w:lang w:val="en-CA"/>
        </w:rPr>
      </w:pPr>
      <w:r w:rsidRPr="00600E29">
        <w:rPr>
          <w:b/>
          <w:bCs/>
          <w:sz w:val="28"/>
          <w:szCs w:val="28"/>
          <w:lang w:val="en-CA"/>
        </w:rPr>
        <w:t>Conflict of Interest</w:t>
      </w:r>
    </w:p>
    <w:p w14:paraId="4267A5CF" w14:textId="3F62EC8C" w:rsid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 xml:space="preserve">Adoption of the minutes from </w:t>
      </w:r>
      <w:r w:rsidR="007B233C">
        <w:rPr>
          <w:sz w:val="28"/>
          <w:szCs w:val="28"/>
          <w:lang w:val="en-CA"/>
        </w:rPr>
        <w:t>June</w:t>
      </w:r>
      <w:r w:rsidRPr="004269C9">
        <w:rPr>
          <w:sz w:val="28"/>
          <w:szCs w:val="28"/>
          <w:lang w:val="en-CA"/>
        </w:rPr>
        <w:t xml:space="preserve"> 2025</w:t>
      </w:r>
    </w:p>
    <w:p w14:paraId="5782F9E4" w14:textId="1723F99F" w:rsidR="00FC09B5" w:rsidRDefault="00FC09B5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Rob </w:t>
      </w:r>
    </w:p>
    <w:p w14:paraId="64D47DB1" w14:textId="1B32E8B9" w:rsidR="00FC09B5" w:rsidRPr="004269C9" w:rsidRDefault="0012643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2</w:t>
      </w:r>
      <w:r w:rsidRPr="00126433">
        <w:rPr>
          <w:sz w:val="28"/>
          <w:szCs w:val="28"/>
          <w:vertAlign w:val="superscript"/>
          <w:lang w:val="en-CA"/>
        </w:rPr>
        <w:t>nd</w:t>
      </w:r>
      <w:r>
        <w:rPr>
          <w:sz w:val="28"/>
          <w:szCs w:val="28"/>
          <w:lang w:val="en-CA"/>
        </w:rPr>
        <w:t xml:space="preserve"> </w:t>
      </w:r>
      <w:r w:rsidR="00FC09B5">
        <w:rPr>
          <w:sz w:val="28"/>
          <w:szCs w:val="28"/>
          <w:lang w:val="en-CA"/>
        </w:rPr>
        <w:t>James</w:t>
      </w:r>
    </w:p>
    <w:p w14:paraId="3BBCAF02" w14:textId="4FDD1B94" w:rsidR="004269C9" w:rsidRPr="00600E29" w:rsidRDefault="004269C9" w:rsidP="006E79D8">
      <w:pPr>
        <w:pStyle w:val="Heading1"/>
        <w:rPr>
          <w:lang w:val="en-CA"/>
        </w:rPr>
      </w:pPr>
      <w:r w:rsidRPr="00600E29">
        <w:t>Business Arising from the Minutes:</w:t>
      </w:r>
      <w:r w:rsidRPr="00600E29">
        <w:rPr>
          <w:lang w:val="en-CA"/>
        </w:rPr>
        <w:t xml:space="preserve"> </w:t>
      </w:r>
    </w:p>
    <w:p w14:paraId="0CFC4C83" w14:textId="32D18817" w:rsidR="008036C8" w:rsidRPr="006E79D8" w:rsidRDefault="008036C8" w:rsidP="00600E29">
      <w:pPr>
        <w:rPr>
          <w:b/>
          <w:bCs/>
          <w:sz w:val="28"/>
          <w:szCs w:val="28"/>
          <w:lang w:val="en-CA"/>
        </w:rPr>
      </w:pPr>
      <w:r w:rsidRPr="006E79D8">
        <w:rPr>
          <w:b/>
          <w:bCs/>
          <w:sz w:val="28"/>
          <w:szCs w:val="28"/>
          <w:lang w:val="en-CA"/>
        </w:rPr>
        <w:t>Computers update</w:t>
      </w:r>
      <w:r w:rsidR="00600E29" w:rsidRPr="006E79D8">
        <w:rPr>
          <w:b/>
          <w:bCs/>
          <w:sz w:val="28"/>
          <w:szCs w:val="28"/>
          <w:lang w:val="en-CA"/>
        </w:rPr>
        <w:t>:</w:t>
      </w:r>
    </w:p>
    <w:p w14:paraId="2A56ECB9" w14:textId="5EBE080B" w:rsidR="00E024C3" w:rsidRDefault="00221554" w:rsidP="00600E2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staff are struggling with handing over all computer services to the </w:t>
      </w:r>
      <w:r w:rsidR="00751A1D">
        <w:rPr>
          <w:sz w:val="28"/>
          <w:szCs w:val="28"/>
          <w:lang w:val="en-CA"/>
        </w:rPr>
        <w:t xml:space="preserve">OnServe </w:t>
      </w:r>
      <w:r>
        <w:rPr>
          <w:sz w:val="28"/>
          <w:szCs w:val="28"/>
          <w:lang w:val="en-CA"/>
        </w:rPr>
        <w:t>team- I</w:t>
      </w:r>
      <w:r w:rsidR="00751A1D">
        <w:rPr>
          <w:sz w:val="28"/>
          <w:szCs w:val="28"/>
          <w:lang w:val="en-CA"/>
        </w:rPr>
        <w:t>.E.</w:t>
      </w:r>
      <w:r>
        <w:rPr>
          <w:sz w:val="28"/>
          <w:szCs w:val="28"/>
          <w:lang w:val="en-CA"/>
        </w:rPr>
        <w:t xml:space="preserve"> like if they want to install a program, </w:t>
      </w:r>
      <w:r w:rsidR="00066B17">
        <w:rPr>
          <w:sz w:val="28"/>
          <w:szCs w:val="28"/>
          <w:lang w:val="en-CA"/>
        </w:rPr>
        <w:t xml:space="preserve">or a device such as a printer. </w:t>
      </w:r>
      <w:r w:rsidR="00CE4EDF">
        <w:rPr>
          <w:sz w:val="28"/>
          <w:szCs w:val="28"/>
          <w:lang w:val="en-CA"/>
        </w:rPr>
        <w:t xml:space="preserve">They are finding it is taking a lot of time waiting on the IT </w:t>
      </w:r>
      <w:r w:rsidR="002058EB">
        <w:rPr>
          <w:sz w:val="28"/>
          <w:szCs w:val="28"/>
          <w:lang w:val="en-CA"/>
        </w:rPr>
        <w:t>to do this for them. In one case they were waiting four hours for a printer.</w:t>
      </w:r>
    </w:p>
    <w:p w14:paraId="2AD218EA" w14:textId="7596EB21" w:rsidR="00FB12AD" w:rsidRDefault="00E024C3" w:rsidP="00600E2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Currently there is no M</w:t>
      </w:r>
      <w:r w:rsidR="009F6798">
        <w:rPr>
          <w:sz w:val="28"/>
          <w:szCs w:val="28"/>
          <w:lang w:val="en-CA"/>
        </w:rPr>
        <w:t>icrosoft account</w:t>
      </w:r>
      <w:r w:rsidR="009E77A5">
        <w:rPr>
          <w:sz w:val="28"/>
          <w:szCs w:val="28"/>
          <w:lang w:val="en-CA"/>
        </w:rPr>
        <w:t xml:space="preserve"> on some computers</w:t>
      </w:r>
      <w:r w:rsidR="009F6798">
        <w:rPr>
          <w:sz w:val="28"/>
          <w:szCs w:val="28"/>
          <w:lang w:val="en-CA"/>
        </w:rPr>
        <w:t>, so there isn’t even a word program.</w:t>
      </w:r>
      <w:r w:rsidR="002058EB">
        <w:rPr>
          <w:sz w:val="28"/>
          <w:szCs w:val="28"/>
          <w:lang w:val="en-CA"/>
        </w:rPr>
        <w:t xml:space="preserve"> </w:t>
      </w:r>
      <w:r w:rsidR="00520130">
        <w:rPr>
          <w:sz w:val="28"/>
          <w:szCs w:val="28"/>
          <w:lang w:val="en-CA"/>
        </w:rPr>
        <w:t>It feels like to the staff that the installations of the computers weren’t finished.</w:t>
      </w:r>
    </w:p>
    <w:p w14:paraId="597CDD85" w14:textId="231C3000" w:rsidR="009A597C" w:rsidRPr="00600E29" w:rsidRDefault="00FE1A1A" w:rsidP="00600E2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staff are going to go through the computers to </w:t>
      </w:r>
      <w:r w:rsidR="004A00A4">
        <w:rPr>
          <w:sz w:val="28"/>
          <w:szCs w:val="28"/>
          <w:lang w:val="en-CA"/>
        </w:rPr>
        <w:t>list what we need to work properly.</w:t>
      </w:r>
      <w:r w:rsidR="00692A21">
        <w:rPr>
          <w:sz w:val="28"/>
          <w:szCs w:val="28"/>
          <w:lang w:val="en-CA"/>
        </w:rPr>
        <w:t xml:space="preserve"> </w:t>
      </w:r>
      <w:r w:rsidR="00692A21">
        <w:rPr>
          <w:sz w:val="28"/>
          <w:szCs w:val="28"/>
          <w:lang w:val="en-CA"/>
        </w:rPr>
        <w:t>What</w:t>
      </w:r>
      <w:r w:rsidR="00692A21">
        <w:rPr>
          <w:sz w:val="28"/>
          <w:szCs w:val="28"/>
          <w:lang w:val="en-CA"/>
        </w:rPr>
        <w:t xml:space="preserve"> the staff are hoping for is if the </w:t>
      </w:r>
      <w:r w:rsidR="00692A21">
        <w:rPr>
          <w:sz w:val="28"/>
          <w:szCs w:val="28"/>
          <w:lang w:val="en-CA"/>
        </w:rPr>
        <w:t>library could have a small b</w:t>
      </w:r>
      <w:r w:rsidR="00692A21">
        <w:rPr>
          <w:sz w:val="28"/>
          <w:szCs w:val="28"/>
          <w:lang w:val="en-CA"/>
        </w:rPr>
        <w:t>i</w:t>
      </w:r>
      <w:r w:rsidR="00692A21">
        <w:rPr>
          <w:sz w:val="28"/>
          <w:szCs w:val="28"/>
          <w:lang w:val="en-CA"/>
        </w:rPr>
        <w:t>t more autonomy with simple daily procedures like installing devices and software.</w:t>
      </w:r>
    </w:p>
    <w:p w14:paraId="60599851" w14:textId="77777777" w:rsidR="00FC09B5" w:rsidRPr="002719D3" w:rsidRDefault="00FC09B5" w:rsidP="00FC09B5">
      <w:pPr>
        <w:pStyle w:val="ListParagraph"/>
        <w:rPr>
          <w:sz w:val="28"/>
          <w:szCs w:val="28"/>
          <w:lang w:val="en-CA"/>
        </w:rPr>
      </w:pPr>
    </w:p>
    <w:p w14:paraId="31CA57B8" w14:textId="22031F26" w:rsidR="004269C9" w:rsidRDefault="004269C9" w:rsidP="00695BB5">
      <w:pPr>
        <w:pStyle w:val="Heading1"/>
        <w:rPr>
          <w:lang w:val="en-CA"/>
        </w:rPr>
      </w:pPr>
      <w:r w:rsidRPr="004269C9">
        <w:lastRenderedPageBreak/>
        <w:t>Correspondence</w:t>
      </w:r>
    </w:p>
    <w:p w14:paraId="3800E476" w14:textId="631243DA" w:rsidR="00695BB5" w:rsidRPr="00695BB5" w:rsidRDefault="00695BB5" w:rsidP="00695BB5">
      <w:pPr>
        <w:rPr>
          <w:lang w:val="en-CA"/>
        </w:rPr>
      </w:pPr>
      <w:r>
        <w:rPr>
          <w:lang w:val="en-CA"/>
        </w:rPr>
        <w:t>None to report.</w:t>
      </w:r>
    </w:p>
    <w:p w14:paraId="58685F3E" w14:textId="64BCDEE7" w:rsidR="004269C9" w:rsidRDefault="004269C9" w:rsidP="006E79D8">
      <w:pPr>
        <w:pStyle w:val="Heading1"/>
        <w:rPr>
          <w:lang w:val="en-CA"/>
        </w:rPr>
      </w:pPr>
      <w:r w:rsidRPr="004269C9">
        <w:t>Financial Report</w:t>
      </w:r>
      <w:r w:rsidR="004A00A4">
        <w:rPr>
          <w:lang w:val="en-CA"/>
        </w:rPr>
        <w:t>:</w:t>
      </w:r>
    </w:p>
    <w:p w14:paraId="3444CA7D" w14:textId="682E6293" w:rsidR="004A00A4" w:rsidRPr="004A00A4" w:rsidRDefault="00B73D2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Board reviewed the financial report. </w:t>
      </w:r>
    </w:p>
    <w:p w14:paraId="371AA8F0" w14:textId="77777777" w:rsidR="004269C9" w:rsidRDefault="004269C9" w:rsidP="00D7618B">
      <w:pPr>
        <w:pStyle w:val="Heading1"/>
        <w:rPr>
          <w:lang w:val="en-CA"/>
        </w:rPr>
      </w:pPr>
      <w:r w:rsidRPr="004269C9">
        <w:t>CEO Report</w:t>
      </w:r>
    </w:p>
    <w:p w14:paraId="6888185C" w14:textId="231E4008" w:rsidR="00354715" w:rsidRPr="00354715" w:rsidRDefault="00354715" w:rsidP="00354715">
      <w:pPr>
        <w:rPr>
          <w:i/>
          <w:iCs/>
          <w:sz w:val="28"/>
          <w:szCs w:val="28"/>
          <w:lang w:val="en-CA"/>
        </w:rPr>
      </w:pPr>
      <w:r>
        <w:rPr>
          <w:i/>
          <w:iCs/>
          <w:sz w:val="28"/>
          <w:szCs w:val="28"/>
          <w:lang w:val="en-CA"/>
        </w:rPr>
        <w:t>*See attachments for detailed CEO report</w:t>
      </w:r>
    </w:p>
    <w:p w14:paraId="2736ABEA" w14:textId="33BC4A1C" w:rsidR="00A34EC6" w:rsidRDefault="00A34EC6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Car show had a lot of participation. 74 cars registered. </w:t>
      </w:r>
    </w:p>
    <w:p w14:paraId="03AD6788" w14:textId="50960B27" w:rsidR="009159BE" w:rsidRDefault="009159BE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Amy has reached out to the schools</w:t>
      </w:r>
      <w:r w:rsidR="00736A3E">
        <w:rPr>
          <w:sz w:val="28"/>
          <w:szCs w:val="28"/>
          <w:lang w:val="en-CA"/>
        </w:rPr>
        <w:t xml:space="preserve"> to see </w:t>
      </w:r>
      <w:r w:rsidR="00A76623">
        <w:rPr>
          <w:sz w:val="28"/>
          <w:szCs w:val="28"/>
          <w:lang w:val="en-CA"/>
        </w:rPr>
        <w:t xml:space="preserve">if teachers would like to partner with the library for gathering books for literacy programs in the classroom. </w:t>
      </w:r>
    </w:p>
    <w:p w14:paraId="3B0BF874" w14:textId="78B531A6" w:rsidR="001204D8" w:rsidRDefault="001204D8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Summer programs</w:t>
      </w:r>
      <w:r w:rsidR="00F77FDF">
        <w:rPr>
          <w:sz w:val="28"/>
          <w:szCs w:val="28"/>
          <w:lang w:val="en-CA"/>
        </w:rPr>
        <w:t xml:space="preserve"> </w:t>
      </w:r>
      <w:r w:rsidR="00375E9F">
        <w:rPr>
          <w:sz w:val="28"/>
          <w:szCs w:val="28"/>
          <w:lang w:val="en-CA"/>
        </w:rPr>
        <w:t xml:space="preserve">included therapy dogs, </w:t>
      </w:r>
      <w:proofErr w:type="gramStart"/>
      <w:r w:rsidR="00375E9F">
        <w:rPr>
          <w:sz w:val="28"/>
          <w:szCs w:val="28"/>
          <w:lang w:val="en-CA"/>
        </w:rPr>
        <w:t>Summer</w:t>
      </w:r>
      <w:proofErr w:type="gramEnd"/>
      <w:r w:rsidR="00375E9F">
        <w:rPr>
          <w:sz w:val="28"/>
          <w:szCs w:val="28"/>
          <w:lang w:val="en-CA"/>
        </w:rPr>
        <w:t xml:space="preserve"> reading program, knit and chat etc. Lots of children’s programs over the summer. </w:t>
      </w:r>
    </w:p>
    <w:p w14:paraId="3DF9C98D" w14:textId="13936A42" w:rsidR="00AB3D0C" w:rsidRDefault="00AB3D0C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Coming up will be </w:t>
      </w:r>
      <w:r w:rsidR="00D7618B">
        <w:rPr>
          <w:sz w:val="28"/>
          <w:szCs w:val="28"/>
          <w:lang w:val="en-CA"/>
        </w:rPr>
        <w:t>tween programming, make a mini room and we’ll continue to have the therapy dogs, knit and chat and so on.</w:t>
      </w:r>
    </w:p>
    <w:p w14:paraId="598425A9" w14:textId="0A043B39" w:rsidR="00420408" w:rsidRDefault="00420408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Amy has also c</w:t>
      </w:r>
      <w:r w:rsidR="00614D10">
        <w:rPr>
          <w:sz w:val="28"/>
          <w:szCs w:val="28"/>
          <w:lang w:val="en-CA"/>
        </w:rPr>
        <w:t>omposed a survey that the library would like to put out to the patrons about service, to see what the community needs.</w:t>
      </w:r>
    </w:p>
    <w:p w14:paraId="3020D708" w14:textId="08699E39" w:rsidR="002F2934" w:rsidRDefault="002F2934" w:rsidP="004269C9">
      <w:pPr>
        <w:rPr>
          <w:i/>
          <w:iCs/>
          <w:sz w:val="28"/>
          <w:szCs w:val="28"/>
          <w:lang w:val="en-CA"/>
        </w:rPr>
      </w:pPr>
      <w:r w:rsidRPr="002C417E">
        <w:rPr>
          <w:b/>
          <w:bCs/>
          <w:i/>
          <w:iCs/>
          <w:sz w:val="28"/>
          <w:szCs w:val="28"/>
          <w:lang w:val="en-CA"/>
        </w:rPr>
        <w:t>Motion to approve the survey</w:t>
      </w:r>
      <w:r w:rsidR="00A9025C" w:rsidRPr="002C417E">
        <w:rPr>
          <w:i/>
          <w:iCs/>
          <w:sz w:val="28"/>
          <w:szCs w:val="28"/>
          <w:lang w:val="en-CA"/>
        </w:rPr>
        <w:t>. James, second Rob</w:t>
      </w:r>
    </w:p>
    <w:p w14:paraId="14CFC9BE" w14:textId="77777777" w:rsidR="004269C9" w:rsidRDefault="004269C9" w:rsidP="002C417E">
      <w:pPr>
        <w:pStyle w:val="Heading1"/>
        <w:rPr>
          <w:lang w:val="en-CA"/>
        </w:rPr>
      </w:pPr>
      <w:r w:rsidRPr="004269C9">
        <w:t>New Business:</w:t>
      </w:r>
    </w:p>
    <w:p w14:paraId="09DE4625" w14:textId="5D00B7DD" w:rsidR="00812157" w:rsidRDefault="00812157" w:rsidP="004269C9">
      <w:pPr>
        <w:rPr>
          <w:sz w:val="28"/>
          <w:szCs w:val="28"/>
          <w:lang w:val="en-CA"/>
        </w:rPr>
      </w:pPr>
      <w:r w:rsidRPr="00122084">
        <w:rPr>
          <w:b/>
          <w:bCs/>
          <w:sz w:val="28"/>
          <w:szCs w:val="28"/>
          <w:lang w:val="en-CA"/>
        </w:rPr>
        <w:t>Lease</w:t>
      </w:r>
      <w:r w:rsidR="002C417E" w:rsidRPr="00122084">
        <w:rPr>
          <w:b/>
          <w:bCs/>
          <w:sz w:val="28"/>
          <w:szCs w:val="28"/>
          <w:lang w:val="en-CA"/>
        </w:rPr>
        <w:t xml:space="preserve"> for Lyn:</w:t>
      </w:r>
      <w:r w:rsidR="002C417E">
        <w:rPr>
          <w:sz w:val="28"/>
          <w:szCs w:val="28"/>
          <w:lang w:val="en-CA"/>
        </w:rPr>
        <w:t xml:space="preserve"> </w:t>
      </w:r>
      <w:r w:rsidR="00B52F6B">
        <w:rPr>
          <w:sz w:val="28"/>
          <w:szCs w:val="28"/>
          <w:lang w:val="en-CA"/>
        </w:rPr>
        <w:t xml:space="preserve"> The lease was only just received today, so there has not been enough time to review the lease, so we will table the Lyn library lease till next meeting.</w:t>
      </w:r>
    </w:p>
    <w:p w14:paraId="027B4D9A" w14:textId="77777777" w:rsidR="004269C9" w:rsidRPr="00DF0480" w:rsidRDefault="004269C9" w:rsidP="00DF0480">
      <w:pPr>
        <w:pStyle w:val="Heading1"/>
      </w:pPr>
      <w:r w:rsidRPr="00DF0480">
        <w:t>Round Table:</w:t>
      </w:r>
    </w:p>
    <w:p w14:paraId="75F8ECA3" w14:textId="77777777" w:rsidR="00EF529A" w:rsidRDefault="00EF529A" w:rsidP="00EF529A">
      <w:pPr>
        <w:rPr>
          <w:sz w:val="28"/>
          <w:szCs w:val="28"/>
          <w:lang w:val="en-CA"/>
        </w:rPr>
      </w:pPr>
      <w:r w:rsidRPr="008D0227">
        <w:rPr>
          <w:b/>
          <w:bCs/>
          <w:sz w:val="28"/>
          <w:szCs w:val="28"/>
          <w:lang w:val="en-CA"/>
        </w:rPr>
        <w:t>Moving our meetings around:</w:t>
      </w:r>
      <w:r>
        <w:rPr>
          <w:sz w:val="28"/>
          <w:szCs w:val="28"/>
          <w:lang w:val="en-CA"/>
        </w:rPr>
        <w:t xml:space="preserve"> We use to meet at all the libraries, so Ed has brought up the idea of meeting at the other locations as well, on occasion. </w:t>
      </w:r>
    </w:p>
    <w:p w14:paraId="09646288" w14:textId="19745876" w:rsidR="008D0227" w:rsidRPr="008D0227" w:rsidRDefault="00EF529A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Most members expressed an interest in this idea, while others are resistant. The board will meet at Lyn for the next meeting to see how it goes.</w:t>
      </w:r>
    </w:p>
    <w:p w14:paraId="03EC6549" w14:textId="66EECDD7" w:rsidR="004269C9" w:rsidRPr="00DF0480" w:rsidRDefault="004269C9" w:rsidP="004269C9">
      <w:pPr>
        <w:rPr>
          <w:b/>
          <w:bCs/>
          <w:sz w:val="28"/>
          <w:szCs w:val="28"/>
          <w:lang w:val="en-CA"/>
        </w:rPr>
      </w:pPr>
      <w:r w:rsidRPr="00DF0480">
        <w:rPr>
          <w:b/>
          <w:bCs/>
          <w:sz w:val="28"/>
          <w:szCs w:val="28"/>
          <w:lang w:val="en-CA"/>
        </w:rPr>
        <w:t>Adjournment</w:t>
      </w:r>
      <w:r w:rsidR="0004448E">
        <w:rPr>
          <w:b/>
          <w:bCs/>
          <w:sz w:val="28"/>
          <w:szCs w:val="28"/>
          <w:lang w:val="en-CA"/>
        </w:rPr>
        <w:t>:</w:t>
      </w:r>
      <w:r w:rsidR="00045559">
        <w:rPr>
          <w:b/>
          <w:bCs/>
          <w:sz w:val="28"/>
          <w:szCs w:val="28"/>
          <w:lang w:val="en-CA"/>
        </w:rPr>
        <w:t xml:space="preserve"> 8:45 </w:t>
      </w:r>
      <w:r w:rsidRPr="00DF0480">
        <w:rPr>
          <w:b/>
          <w:bCs/>
          <w:sz w:val="28"/>
          <w:szCs w:val="28"/>
          <w:lang w:val="en-CA"/>
        </w:rPr>
        <w:t xml:space="preserve"> </w:t>
      </w:r>
    </w:p>
    <w:p w14:paraId="5BACFD2D" w14:textId="4A1D98F1" w:rsidR="003660A5" w:rsidRDefault="00E87810">
      <w:pPr>
        <w:rPr>
          <w:sz w:val="28"/>
          <w:szCs w:val="28"/>
          <w:lang w:val="en-CA"/>
        </w:rPr>
      </w:pPr>
      <w:r w:rsidRPr="00354715">
        <w:rPr>
          <w:sz w:val="28"/>
          <w:szCs w:val="28"/>
          <w:lang w:val="en-CA"/>
        </w:rPr>
        <w:t>Next meeting October 15</w:t>
      </w:r>
      <w:r w:rsidR="00A4136D">
        <w:rPr>
          <w:sz w:val="28"/>
          <w:szCs w:val="28"/>
          <w:lang w:val="en-CA"/>
        </w:rPr>
        <w:t>th</w:t>
      </w:r>
      <w:r w:rsidR="003427FA" w:rsidRPr="00354715">
        <w:rPr>
          <w:sz w:val="28"/>
          <w:szCs w:val="28"/>
          <w:lang w:val="en-CA"/>
        </w:rPr>
        <w:t xml:space="preserve"> </w:t>
      </w:r>
      <w:proofErr w:type="gramStart"/>
      <w:r w:rsidR="003427FA" w:rsidRPr="00354715">
        <w:rPr>
          <w:sz w:val="28"/>
          <w:szCs w:val="28"/>
          <w:lang w:val="en-CA"/>
        </w:rPr>
        <w:t>In</w:t>
      </w:r>
      <w:proofErr w:type="gramEnd"/>
      <w:r w:rsidR="003427FA" w:rsidRPr="00354715">
        <w:rPr>
          <w:sz w:val="28"/>
          <w:szCs w:val="28"/>
          <w:lang w:val="en-CA"/>
        </w:rPr>
        <w:t xml:space="preserve"> Lyn</w:t>
      </w:r>
      <w:r w:rsidR="001A102C" w:rsidRPr="00354715">
        <w:rPr>
          <w:sz w:val="28"/>
          <w:szCs w:val="28"/>
          <w:lang w:val="en-CA"/>
        </w:rPr>
        <w:t xml:space="preserve"> Branch</w:t>
      </w:r>
      <w:r w:rsidR="00A4136D">
        <w:rPr>
          <w:sz w:val="28"/>
          <w:szCs w:val="28"/>
          <w:lang w:val="en-CA"/>
        </w:rPr>
        <w:t>, 7:00 pm</w:t>
      </w:r>
    </w:p>
    <w:p w14:paraId="30CD9A7A" w14:textId="77777777" w:rsidR="00A4136D" w:rsidRPr="00354715" w:rsidRDefault="00A4136D">
      <w:pPr>
        <w:rPr>
          <w:sz w:val="28"/>
          <w:szCs w:val="28"/>
          <w:lang w:val="en-CA"/>
        </w:rPr>
      </w:pPr>
    </w:p>
    <w:sectPr w:rsidR="00A4136D" w:rsidRPr="00354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E87"/>
    <w:multiLevelType w:val="hybridMultilevel"/>
    <w:tmpl w:val="66D683D4"/>
    <w:lvl w:ilvl="0" w:tplc="AA38B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1"/>
  </w:num>
  <w:num w:numId="2" w16cid:durableId="98103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2116E"/>
    <w:rsid w:val="00027510"/>
    <w:rsid w:val="0004448E"/>
    <w:rsid w:val="00045559"/>
    <w:rsid w:val="00066B17"/>
    <w:rsid w:val="000C4FF1"/>
    <w:rsid w:val="000F1F0D"/>
    <w:rsid w:val="001204D8"/>
    <w:rsid w:val="00122084"/>
    <w:rsid w:val="00126433"/>
    <w:rsid w:val="00135C4B"/>
    <w:rsid w:val="00171B7A"/>
    <w:rsid w:val="00196FC9"/>
    <w:rsid w:val="001A102C"/>
    <w:rsid w:val="001C675E"/>
    <w:rsid w:val="002058EB"/>
    <w:rsid w:val="00217F32"/>
    <w:rsid w:val="00221554"/>
    <w:rsid w:val="002719D3"/>
    <w:rsid w:val="0027441A"/>
    <w:rsid w:val="002C417E"/>
    <w:rsid w:val="002D122B"/>
    <w:rsid w:val="002F2934"/>
    <w:rsid w:val="002F2B83"/>
    <w:rsid w:val="00325FAB"/>
    <w:rsid w:val="0032750A"/>
    <w:rsid w:val="0033327B"/>
    <w:rsid w:val="003427FA"/>
    <w:rsid w:val="00354715"/>
    <w:rsid w:val="003660A5"/>
    <w:rsid w:val="00375E9F"/>
    <w:rsid w:val="00385096"/>
    <w:rsid w:val="003F1714"/>
    <w:rsid w:val="00420408"/>
    <w:rsid w:val="00425B06"/>
    <w:rsid w:val="004269C9"/>
    <w:rsid w:val="004A00A4"/>
    <w:rsid w:val="004A1078"/>
    <w:rsid w:val="004D2E6F"/>
    <w:rsid w:val="004E2692"/>
    <w:rsid w:val="00520130"/>
    <w:rsid w:val="0052131D"/>
    <w:rsid w:val="00522C2B"/>
    <w:rsid w:val="00563F6C"/>
    <w:rsid w:val="00587CD5"/>
    <w:rsid w:val="00600E29"/>
    <w:rsid w:val="00614D10"/>
    <w:rsid w:val="0063284B"/>
    <w:rsid w:val="00692A21"/>
    <w:rsid w:val="00695BB5"/>
    <w:rsid w:val="006C7232"/>
    <w:rsid w:val="006E79D8"/>
    <w:rsid w:val="006F536A"/>
    <w:rsid w:val="00736A3E"/>
    <w:rsid w:val="00751A1D"/>
    <w:rsid w:val="007620E3"/>
    <w:rsid w:val="00783D64"/>
    <w:rsid w:val="007A18FC"/>
    <w:rsid w:val="007B10CF"/>
    <w:rsid w:val="007B233C"/>
    <w:rsid w:val="008036C8"/>
    <w:rsid w:val="00812157"/>
    <w:rsid w:val="00865037"/>
    <w:rsid w:val="00885246"/>
    <w:rsid w:val="00896381"/>
    <w:rsid w:val="008D0227"/>
    <w:rsid w:val="008D58E7"/>
    <w:rsid w:val="008F01D5"/>
    <w:rsid w:val="008F34F1"/>
    <w:rsid w:val="009159BE"/>
    <w:rsid w:val="0093190A"/>
    <w:rsid w:val="00974756"/>
    <w:rsid w:val="00990A40"/>
    <w:rsid w:val="009A597C"/>
    <w:rsid w:val="009A5F2B"/>
    <w:rsid w:val="009C2A77"/>
    <w:rsid w:val="009E77A5"/>
    <w:rsid w:val="009F6798"/>
    <w:rsid w:val="00A14CB8"/>
    <w:rsid w:val="00A34EC6"/>
    <w:rsid w:val="00A36998"/>
    <w:rsid w:val="00A4136D"/>
    <w:rsid w:val="00A51F86"/>
    <w:rsid w:val="00A76623"/>
    <w:rsid w:val="00A9025C"/>
    <w:rsid w:val="00AB3D0C"/>
    <w:rsid w:val="00B3569E"/>
    <w:rsid w:val="00B52F6B"/>
    <w:rsid w:val="00B55251"/>
    <w:rsid w:val="00B61A4E"/>
    <w:rsid w:val="00B73D2B"/>
    <w:rsid w:val="00BB0146"/>
    <w:rsid w:val="00BB3FC8"/>
    <w:rsid w:val="00C4624F"/>
    <w:rsid w:val="00C8188B"/>
    <w:rsid w:val="00C87FFE"/>
    <w:rsid w:val="00C92FA0"/>
    <w:rsid w:val="00C97234"/>
    <w:rsid w:val="00CD0CA1"/>
    <w:rsid w:val="00CE4EDF"/>
    <w:rsid w:val="00D7618B"/>
    <w:rsid w:val="00DA5051"/>
    <w:rsid w:val="00DF0480"/>
    <w:rsid w:val="00E024C3"/>
    <w:rsid w:val="00E33E20"/>
    <w:rsid w:val="00E51417"/>
    <w:rsid w:val="00E602AB"/>
    <w:rsid w:val="00E77D09"/>
    <w:rsid w:val="00E87810"/>
    <w:rsid w:val="00EB624C"/>
    <w:rsid w:val="00EE00CB"/>
    <w:rsid w:val="00EF529A"/>
    <w:rsid w:val="00F77FDF"/>
    <w:rsid w:val="00FB12AD"/>
    <w:rsid w:val="00FC09B5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82</cp:revision>
  <dcterms:created xsi:type="dcterms:W3CDTF">2025-09-17T23:01:00Z</dcterms:created>
  <dcterms:modified xsi:type="dcterms:W3CDTF">2025-09-22T15:57:00Z</dcterms:modified>
</cp:coreProperties>
</file>